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2B18" w14:textId="77777777" w:rsidR="00D346CF" w:rsidRPr="00EF5347" w:rsidRDefault="00D346CF" w:rsidP="00D346CF">
      <w:pPr>
        <w:rPr>
          <w:b/>
          <w:sz w:val="28"/>
          <w:szCs w:val="28"/>
        </w:rPr>
      </w:pPr>
      <w:r w:rsidRPr="00600C30">
        <w:rPr>
          <w:b/>
          <w:sz w:val="28"/>
          <w:szCs w:val="28"/>
        </w:rPr>
        <w:t xml:space="preserve">PRILOGA 1 - Kratek vsebinski opis referenc/delovnih izkušenj </w:t>
      </w:r>
    </w:p>
    <w:p w14:paraId="04BFFB15" w14:textId="77777777" w:rsidR="00D346CF" w:rsidRDefault="00D346CF" w:rsidP="00D346CF">
      <w:pPr>
        <w:spacing w:after="0"/>
      </w:pPr>
      <w:r>
        <w:br/>
        <w:t xml:space="preserve">Ime in priimek mentorja/svetovalca: </w:t>
      </w:r>
    </w:p>
    <w:p w14:paraId="5410136B" w14:textId="77777777" w:rsidR="00D346CF" w:rsidRDefault="00D346CF" w:rsidP="00D346CF">
      <w:pPr>
        <w:spacing w:after="0"/>
      </w:pPr>
      <w:r>
        <w:t>Naziv podjetja:</w:t>
      </w:r>
    </w:p>
    <w:p w14:paraId="07C5E054" w14:textId="77777777" w:rsidR="00D346CF" w:rsidRDefault="00D346CF" w:rsidP="00D346CF">
      <w:pPr>
        <w:spacing w:after="0"/>
      </w:pPr>
      <w:r>
        <w:t>Davčna številka podjetja:                                                                   Id za DDV: da/ne</w:t>
      </w:r>
    </w:p>
    <w:p w14:paraId="4D3BABCA" w14:textId="77777777" w:rsidR="00D346CF" w:rsidRDefault="00D346CF" w:rsidP="00D346CF">
      <w:pPr>
        <w:spacing w:after="0"/>
      </w:pPr>
      <w:r>
        <w:t>Naslov:                                                                                                   Kraj:</w:t>
      </w:r>
    </w:p>
    <w:p w14:paraId="053A43D8" w14:textId="77777777" w:rsidR="00D346CF" w:rsidRDefault="00D346CF" w:rsidP="00D346CF">
      <w:pPr>
        <w:spacing w:after="0"/>
      </w:pPr>
      <w:r>
        <w:t>E-pošta:                                                                                                 Telefon:</w:t>
      </w:r>
    </w:p>
    <w:p w14:paraId="274978AE" w14:textId="77777777" w:rsidR="00D346CF" w:rsidRDefault="00D346CF" w:rsidP="00D346CF"/>
    <w:p w14:paraId="48A7826D" w14:textId="40D517EF" w:rsidR="00D346CF" w:rsidRDefault="00D346CF" w:rsidP="00D346CF">
      <w:r>
        <w:t xml:space="preserve">Tehnološki park Ljubljana d.o.o. </w:t>
      </w:r>
      <w:r>
        <w:br/>
        <w:t>Tehnološki park 19</w:t>
      </w:r>
      <w:r>
        <w:br/>
        <w:t>1000 Ljubljana                                                                                       Kraj</w:t>
      </w:r>
      <w:r w:rsidR="008F6E4F">
        <w:t xml:space="preserve"> in</w:t>
      </w:r>
      <w:r>
        <w:t xml:space="preserve"> datum: </w:t>
      </w:r>
    </w:p>
    <w:p w14:paraId="5D4379EB" w14:textId="77777777" w:rsidR="00D346CF" w:rsidRDefault="00D346CF" w:rsidP="00D346CF"/>
    <w:p w14:paraId="00A922E9" w14:textId="77777777" w:rsidR="00D346CF" w:rsidRDefault="00D346CF" w:rsidP="00D346CF">
      <w:r>
        <w:t xml:space="preserve">Zadeva: Vloga za svetovalca v programu Mladi podjetniki </w:t>
      </w:r>
    </w:p>
    <w:p w14:paraId="73AD05C1" w14:textId="77777777" w:rsidR="00D346CF" w:rsidRDefault="00D346CF" w:rsidP="00D346CF">
      <w:r>
        <w:br/>
        <w:t xml:space="preserve">Spoštovani, </w:t>
      </w:r>
    </w:p>
    <w:p w14:paraId="7C0293DA" w14:textId="79CE74E4" w:rsidR="00D346CF" w:rsidRDefault="008F6E4F" w:rsidP="00D346CF">
      <w:r>
        <w:t>p</w:t>
      </w:r>
      <w:r w:rsidR="00D346CF">
        <w:t xml:space="preserve">rijavljam se za svetovalca v programu Mladi podjetniki, skladno z javnim pozivom, objavljenim na spletni strani </w:t>
      </w:r>
      <w:hyperlink r:id="rId7" w:history="1">
        <w:r w:rsidR="00D346CF" w:rsidRPr="00AF2AF0">
          <w:rPr>
            <w:rStyle w:val="Hyperlink"/>
          </w:rPr>
          <w:t>www.tp-lj.si</w:t>
        </w:r>
      </w:hyperlink>
      <w:r>
        <w:rPr>
          <w:rStyle w:val="Hyperlink"/>
        </w:rPr>
        <w:t>.</w:t>
      </w:r>
    </w:p>
    <w:p w14:paraId="09EEFD32" w14:textId="77777777" w:rsidR="00D346CF" w:rsidRDefault="00D346CF" w:rsidP="00D346CF">
      <w:r w:rsidRPr="00166F32">
        <w:rPr>
          <w:b/>
        </w:rPr>
        <w:t>Izbrano področje svetovanja</w:t>
      </w:r>
      <w:r>
        <w:t xml:space="preserve"> (možnih je več področij):</w:t>
      </w:r>
    </w:p>
    <w:p w14:paraId="30742954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Oblikovanje poslovnih modelov</w:t>
      </w:r>
    </w:p>
    <w:p w14:paraId="73623DE6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Pravno svetovanje </w:t>
      </w:r>
    </w:p>
    <w:p w14:paraId="1AED9E36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Računovodstvo</w:t>
      </w:r>
    </w:p>
    <w:p w14:paraId="28DB489F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Finance/investicije/pridobivanje kreditov</w:t>
      </w:r>
    </w:p>
    <w:p w14:paraId="7F7DCEC7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Prodaja in trženje</w:t>
      </w:r>
    </w:p>
    <w:p w14:paraId="1872B263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Pomoč pri razpisih</w:t>
      </w:r>
    </w:p>
    <w:p w14:paraId="033250D1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PR/marketing/spletni marketing</w:t>
      </w:r>
    </w:p>
    <w:p w14:paraId="3C531507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Razvoj in uveljavitev blagovne znamke</w:t>
      </w:r>
    </w:p>
    <w:p w14:paraId="5A5A82BD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Realizacija poslovnega načrta, pregled napredka pri izvajanju dejavnosti</w:t>
      </w:r>
    </w:p>
    <w:p w14:paraId="5D566B4B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Svetovanje in pomoč pri mreženju  in iskanju partnerjev, kupcev, dobaviteljev, investitorjev </w:t>
      </w:r>
    </w:p>
    <w:p w14:paraId="575F05E5" w14:textId="77777777" w:rsidR="00D346CF" w:rsidRDefault="00D346CF" w:rsidP="00D346CF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Drugo podjetniško svetovanje</w:t>
      </w:r>
    </w:p>
    <w:p w14:paraId="73720060" w14:textId="77777777" w:rsidR="00D346CF" w:rsidRDefault="00D346CF" w:rsidP="00D346CF"/>
    <w:p w14:paraId="77854913" w14:textId="74047BF6" w:rsidR="00D346CF" w:rsidRDefault="00D346CF" w:rsidP="00D346CF">
      <w:r w:rsidRPr="00166F32">
        <w:rPr>
          <w:b/>
        </w:rPr>
        <w:t xml:space="preserve">Vsebinski opis </w:t>
      </w:r>
      <w:r>
        <w:rPr>
          <w:b/>
        </w:rPr>
        <w:t>referenc/</w:t>
      </w:r>
      <w:r w:rsidRPr="00166F32">
        <w:rPr>
          <w:b/>
        </w:rPr>
        <w:t>delovnih izkušenj, ki dokazujejo izpolnjevanje kriterijev za izbrano kategorij</w:t>
      </w:r>
      <w:r w:rsidR="008F6E4F">
        <w:rPr>
          <w:b/>
        </w:rPr>
        <w:t>o:</w:t>
      </w:r>
    </w:p>
    <w:p w14:paraId="4F5154D0" w14:textId="77777777" w:rsidR="00D346CF" w:rsidRDefault="00D346CF" w:rsidP="00D346CF">
      <w:r>
        <w:t>__________________________________________________________________________________</w:t>
      </w:r>
    </w:p>
    <w:p w14:paraId="7E2F9397" w14:textId="77777777" w:rsidR="00D346CF" w:rsidRDefault="00D346CF" w:rsidP="00D346CF">
      <w:r>
        <w:t>__________________________________________________________________________________</w:t>
      </w:r>
    </w:p>
    <w:p w14:paraId="023DF481" w14:textId="77777777" w:rsidR="00D346CF" w:rsidRDefault="00D346CF" w:rsidP="00D346CF">
      <w:r>
        <w:t>__________________________________________________________________________________</w:t>
      </w:r>
    </w:p>
    <w:p w14:paraId="1DD9BB07" w14:textId="77777777" w:rsidR="00D346CF" w:rsidRDefault="00D346CF" w:rsidP="00D346CF"/>
    <w:p w14:paraId="44E8BDEF" w14:textId="77777777" w:rsidR="00D346CF" w:rsidRDefault="00D346CF" w:rsidP="00D346CF"/>
    <w:p w14:paraId="0AA0C1F6" w14:textId="77777777" w:rsidR="008F6E4F" w:rsidRDefault="008F6E4F" w:rsidP="00D346CF">
      <w:pPr>
        <w:rPr>
          <w:b/>
          <w:bCs/>
        </w:rPr>
      </w:pPr>
    </w:p>
    <w:p w14:paraId="2FCB41C2" w14:textId="6B147386" w:rsidR="00D346CF" w:rsidRPr="008A3A62" w:rsidRDefault="00D346CF" w:rsidP="00D346CF">
      <w:pPr>
        <w:rPr>
          <w:b/>
          <w:bCs/>
        </w:rPr>
      </w:pPr>
      <w:r w:rsidRPr="008A3A62">
        <w:rPr>
          <w:b/>
          <w:bCs/>
        </w:rPr>
        <w:lastRenderedPageBreak/>
        <w:t>Izjava mentorja/svetovalca</w:t>
      </w:r>
    </w:p>
    <w:p w14:paraId="23A67157" w14:textId="07E1FDB6" w:rsidR="00D346CF" w:rsidRDefault="00D346CF" w:rsidP="00D346CF">
      <w:r>
        <w:t xml:space="preserve">Izjavljam, da </w:t>
      </w:r>
      <w:r w:rsidR="008F6E4F">
        <w:t>bom</w:t>
      </w:r>
      <w:r>
        <w:t xml:space="preserve"> izpolnjeva</w:t>
      </w:r>
      <w:r w:rsidR="008F6E4F">
        <w:t>l</w:t>
      </w:r>
      <w:r>
        <w:t xml:space="preserve"> vse obveznosti, navedene v javnem pozivu svetovalca o</w:t>
      </w:r>
      <w:r w:rsidRPr="001940D8">
        <w:t>sebam v novonastalih gospodarskih subjektih</w:t>
      </w:r>
      <w:r>
        <w:t xml:space="preserve"> programa Mladi podjetniki.</w:t>
      </w:r>
    </w:p>
    <w:p w14:paraId="4356E37B" w14:textId="77777777" w:rsidR="00D346CF" w:rsidRDefault="00D346CF" w:rsidP="00D346CF">
      <w:r w:rsidRPr="003F1D06">
        <w:t xml:space="preserve">Izjavljam, da </w:t>
      </w:r>
      <w:r>
        <w:t>ni</w:t>
      </w:r>
      <w:r w:rsidRPr="003F1D06">
        <w:t xml:space="preserve">sem kaznovan in nisem v kazenskem postopku za kaznivo dejanje, </w:t>
      </w:r>
      <w:r>
        <w:t xml:space="preserve">imam </w:t>
      </w:r>
      <w:r w:rsidRPr="0063106B">
        <w:t>plačan</w:t>
      </w:r>
      <w:r>
        <w:t>e</w:t>
      </w:r>
      <w:r w:rsidRPr="0063106B">
        <w:t xml:space="preserve"> davk</w:t>
      </w:r>
      <w:r>
        <w:t xml:space="preserve">e, </w:t>
      </w:r>
      <w:r w:rsidRPr="0063106B">
        <w:t>prispevk</w:t>
      </w:r>
      <w:r>
        <w:t>e in druge javnopravne dajatve.</w:t>
      </w:r>
    </w:p>
    <w:p w14:paraId="7761CD75" w14:textId="77777777" w:rsidR="00D346CF" w:rsidRDefault="00D346CF" w:rsidP="00D346CF">
      <w:r>
        <w:t xml:space="preserve"> </w:t>
      </w:r>
    </w:p>
    <w:p w14:paraId="7E13F14B" w14:textId="77777777" w:rsidR="00D346CF" w:rsidRDefault="00D346CF" w:rsidP="00D346CF">
      <w:r>
        <w:t>Priloga: Življenjepis mentorja/svetovalca</w:t>
      </w:r>
      <w:bookmarkStart w:id="0" w:name="_GoBack"/>
      <w:bookmarkEnd w:id="0"/>
    </w:p>
    <w:p w14:paraId="5E1CCABF" w14:textId="77777777" w:rsidR="00D346CF" w:rsidRDefault="00D346CF" w:rsidP="00D346CF">
      <w:r>
        <w:t xml:space="preserve"> </w:t>
      </w:r>
    </w:p>
    <w:p w14:paraId="119AEF03" w14:textId="77777777" w:rsidR="00D346CF" w:rsidRDefault="00D346CF" w:rsidP="00D346CF">
      <w:r>
        <w:t xml:space="preserve">Lep pozdrav, </w:t>
      </w:r>
      <w:r>
        <w:br/>
      </w:r>
    </w:p>
    <w:p w14:paraId="7FCFEF99" w14:textId="77777777" w:rsidR="00D346CF" w:rsidRDefault="00D346CF" w:rsidP="00D346CF">
      <w:r>
        <w:t>Ime in priimek</w:t>
      </w:r>
      <w:r>
        <w:br/>
      </w:r>
    </w:p>
    <w:p w14:paraId="6727B28C" w14:textId="77777777" w:rsidR="00D346CF" w:rsidRDefault="00D346CF" w:rsidP="00D346CF">
      <w:r>
        <w:t>Podpis</w:t>
      </w:r>
    </w:p>
    <w:p w14:paraId="78F98956" w14:textId="77777777" w:rsidR="00D346CF" w:rsidRPr="00EF5347" w:rsidRDefault="00D346CF" w:rsidP="00D346CF"/>
    <w:p w14:paraId="59788B94" w14:textId="77777777" w:rsidR="00BB0DD3" w:rsidRDefault="008F6E4F"/>
    <w:sectPr w:rsidR="00BB0D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23B37" w14:textId="77777777" w:rsidR="009304B5" w:rsidRDefault="009304B5" w:rsidP="00D346CF">
      <w:pPr>
        <w:spacing w:after="0" w:line="240" w:lineRule="auto"/>
      </w:pPr>
      <w:r>
        <w:separator/>
      </w:r>
    </w:p>
  </w:endnote>
  <w:endnote w:type="continuationSeparator" w:id="0">
    <w:p w14:paraId="20CD3C5C" w14:textId="77777777" w:rsidR="009304B5" w:rsidRDefault="009304B5" w:rsidP="00D3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459504"/>
      <w:docPartObj>
        <w:docPartGallery w:val="Page Numbers (Bottom of Page)"/>
        <w:docPartUnique/>
      </w:docPartObj>
    </w:sdtPr>
    <w:sdtEndPr/>
    <w:sdtContent>
      <w:p w14:paraId="1A0DA568" w14:textId="7EA17FFF" w:rsidR="0093578D" w:rsidRDefault="00D346CF">
        <w:pPr>
          <w:pStyle w:val="Footer"/>
          <w:jc w:val="right"/>
        </w:pPr>
        <w:r w:rsidRPr="00A02533"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14B856B2" wp14:editId="7D047977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-19685</wp:posOffset>
                  </wp:positionV>
                  <wp:extent cx="6000750" cy="733425"/>
                  <wp:effectExtent l="0" t="0" r="0" b="9525"/>
                  <wp:wrapNone/>
                  <wp:docPr id="3" name="Skupina 8">
                    <a:extLst xmlns:a="http://schemas.openxmlformats.org/drawingml/2006/main"/>
                  </wp:docPr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000750" cy="733425"/>
                            <a:chOff x="0" y="0"/>
                            <a:chExt cx="5377815" cy="603250"/>
                          </a:xfrm>
                        </wpg:grpSpPr>
                        <pic:pic xmlns:pic="http://schemas.openxmlformats.org/drawingml/2006/picture">
                          <pic:nvPicPr>
                            <pic:cNvPr id="4" name="Picture 3" descr="TP Lj ver_1">
                              <a:extLst/>
                            </pic:cNvPr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326" t="29076" r="9039" b="2907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17475"/>
                              <a:ext cx="1866900" cy="311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lika 5" descr="Rezultat iskanja slik za gzs">
                              <a:extLst/>
                            </pic:cNvPr>
                            <pic:cNvPicPr/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22600" y="124460"/>
                              <a:ext cx="679450" cy="349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lika 6" descr="Rezultat iskanja slik za cpoef">
                              <a:extLst/>
                            </pic:cNvPr>
                            <pic:cNvPicPr/>
                          </pic:nvPicPr>
                          <pic:blipFill>
                            <a:blip r:embed="rId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78050" y="54610"/>
                              <a:ext cx="549910" cy="412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0" name="Slika 10" descr="Rezultat iskanja slik za mladi podjetnik">
                              <a:extLst/>
                            </pic:cNvPr>
                            <pic:cNvPicPr/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0500" y="0"/>
                              <a:ext cx="603250" cy="60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Slika 11" descr="logo">
                              <a:extLst/>
                            </pic:cNvPr>
                            <pic:cNvPicPr/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901565" y="77470"/>
                              <a:ext cx="476250" cy="3943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6FDD24B" id="Skupina 8" o:spid="_x0000_s1026" style="position:absolute;margin-left:-16.5pt;margin-top:-1.55pt;width:472.5pt;height:57.75pt;z-index:251662336;mso-position-horizontal-relative:margin;mso-width-relative:margin;mso-height-relative:margin" coordsize="53778,603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4ooorM0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7" type="#_x0000_t75" alt="TP Lj ver_1" style="position:absolute;top:1174;width:18669;height:3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">
                    <v:imagedata r:id="rId6" o:title="TP Lj ver_1" croptop="19055f" cropbottom="19054f" cropleft="6112f" cropright="5924f"/>
                  </v:shape>
                  <v:shape id="Slika 5" o:spid="_x0000_s1028" type="#_x0000_t75" alt="Rezultat iskanja slik za gzs" style="position:absolute;left:30226;top:1244;width:6794;height:3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">
                    <v:imagedata r:id="rId7" o:title="Rezultat iskanja slik za gzs"/>
                  </v:shape>
                  <v:shape id="Slika 6" o:spid="_x0000_s1029" type="#_x0000_t75" alt="Rezultat iskanja slik za cpoef" style="position:absolute;left:21780;top:546;width:5499;height:4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">
                    <v:imagedata r:id="rId8" o:title="Rezultat iskanja slik za cpoef"/>
                  </v:shape>
                  <v:shape id="Slika 10" o:spid="_x0000_s1030" type="#_x0000_t75" alt="Rezultat iskanja slik za mladi podjetnik" style="position:absolute;left:40005;width:6032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">
                    <v:imagedata r:id="rId9" o:title="Rezultat iskanja slik za mladi podjetnik"/>
                  </v:shape>
                  <v:shape id="Slika 11" o:spid="_x0000_s1031" type="#_x0000_t75" alt="logo" style="position:absolute;left:49015;top:774;width:4763;height:3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">
                    <v:imagedata r:id="rId10" o:title="logo"/>
                  </v:shape>
                  <w10:wrap anchorx="margin"/>
                </v:group>
              </w:pict>
            </mc:Fallback>
          </mc:AlternateContent>
        </w:r>
        <w:r w:rsidR="009304B5">
          <w:fldChar w:fldCharType="begin"/>
        </w:r>
        <w:r w:rsidR="009304B5">
          <w:instrText>PAGE   \* MERGEFORMAT</w:instrText>
        </w:r>
        <w:r w:rsidR="009304B5">
          <w:fldChar w:fldCharType="separate"/>
        </w:r>
        <w:r w:rsidR="009304B5">
          <w:t>2</w:t>
        </w:r>
        <w:r w:rsidR="009304B5">
          <w:fldChar w:fldCharType="end"/>
        </w:r>
      </w:p>
    </w:sdtContent>
  </w:sdt>
  <w:p w14:paraId="188F3DC8" w14:textId="77777777" w:rsidR="00A70D24" w:rsidRDefault="008F6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883B6" w14:textId="77777777" w:rsidR="009304B5" w:rsidRDefault="009304B5" w:rsidP="00D346CF">
      <w:pPr>
        <w:spacing w:after="0" w:line="240" w:lineRule="auto"/>
      </w:pPr>
      <w:r>
        <w:separator/>
      </w:r>
    </w:p>
  </w:footnote>
  <w:footnote w:type="continuationSeparator" w:id="0">
    <w:p w14:paraId="38D37802" w14:textId="77777777" w:rsidR="009304B5" w:rsidRDefault="009304B5" w:rsidP="00D3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09E4" w14:textId="77777777" w:rsidR="00044860" w:rsidRDefault="009304B5" w:rsidP="00044860">
    <w:pPr>
      <w:pStyle w:val="Footer"/>
    </w:pPr>
    <w:r>
      <w:t xml:space="preserve">                                                                                                                                                         </w:t>
    </w:r>
  </w:p>
  <w:p w14:paraId="6B163A3B" w14:textId="77777777" w:rsidR="00044860" w:rsidRDefault="009304B5" w:rsidP="00044860">
    <w:pPr>
      <w:pStyle w:val="Footer"/>
    </w:pPr>
    <w:r w:rsidRPr="006C2A1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6445FB1" wp14:editId="6817E623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2092960" cy="396240"/>
          <wp:effectExtent l="0" t="0" r="2540" b="3810"/>
          <wp:wrapNone/>
          <wp:docPr id="44" name="Picture 4" descr="Rezultat iskanja slik za ministrstvo za delo">
            <a:extLst xmlns:a="http://schemas.openxmlformats.org/drawingml/2006/main">
              <a:ext uri="{FF2B5EF4-FFF2-40B4-BE49-F238E27FC236}">
                <a16:creationId xmlns:a16="http://schemas.microsoft.com/office/drawing/2014/main" id="{045EA4AE-8668-46A5-97E3-C9FEC21ED78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Rezultat iskanja slik za ministrstvo za delo">
                    <a:extLst>
                      <a:ext uri="{FF2B5EF4-FFF2-40B4-BE49-F238E27FC236}">
                        <a16:creationId xmlns:a16="http://schemas.microsoft.com/office/drawing/2014/main" id="{045EA4AE-8668-46A5-97E3-C9FEC21ED78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76" t="38954" b="24802"/>
                  <a:stretch/>
                </pic:blipFill>
                <pic:spPr bwMode="auto">
                  <a:xfrm>
                    <a:off x="0" y="0"/>
                    <a:ext cx="2092960" cy="3962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6C2A19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7E4A893" wp14:editId="1A2403C5">
          <wp:simplePos x="0" y="0"/>
          <wp:positionH relativeFrom="margin">
            <wp:align>right</wp:align>
          </wp:positionH>
          <wp:positionV relativeFrom="paragraph">
            <wp:posOffset>43180</wp:posOffset>
          </wp:positionV>
          <wp:extent cx="1085215" cy="396240"/>
          <wp:effectExtent l="0" t="0" r="635" b="3810"/>
          <wp:wrapNone/>
          <wp:docPr id="45" name="Slika 4">
            <a:extLst xmlns:a="http://schemas.openxmlformats.org/drawingml/2006/main">
              <a:ext uri="{FF2B5EF4-FFF2-40B4-BE49-F238E27FC236}">
                <a16:creationId xmlns:a16="http://schemas.microsoft.com/office/drawing/2014/main" id="{7D123497-3158-4884-A806-358619BCB09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4">
                    <a:extLst>
                      <a:ext uri="{FF2B5EF4-FFF2-40B4-BE49-F238E27FC236}">
                        <a16:creationId xmlns:a16="http://schemas.microsoft.com/office/drawing/2014/main" id="{7D123497-3158-4884-A806-358619BCB09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85215" cy="396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rPr>
        <w:noProof/>
        <w:lang w:eastAsia="sl-SI"/>
      </w:rPr>
      <w:drawing>
        <wp:inline distT="0" distB="0" distL="0" distR="0" wp14:anchorId="72B1537C" wp14:editId="17DCC1B9">
          <wp:extent cx="904875" cy="46651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563" cy="482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</w:t>
    </w:r>
  </w:p>
  <w:p w14:paraId="4EC4D16F" w14:textId="77777777" w:rsidR="00A70D24" w:rsidRDefault="008F6E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6068"/>
    <w:multiLevelType w:val="hybridMultilevel"/>
    <w:tmpl w:val="5E848838"/>
    <w:lvl w:ilvl="0" w:tplc="CDA256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6D"/>
    <w:rsid w:val="00173305"/>
    <w:rsid w:val="008F1F6D"/>
    <w:rsid w:val="008F6E4F"/>
    <w:rsid w:val="009304B5"/>
    <w:rsid w:val="00AA5380"/>
    <w:rsid w:val="00D3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B4BCF2"/>
  <w15:chartTrackingRefBased/>
  <w15:docId w15:val="{597F5211-AAA1-4B62-AF30-A697EDC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6CF"/>
  </w:style>
  <w:style w:type="paragraph" w:styleId="Footer">
    <w:name w:val="footer"/>
    <w:basedOn w:val="Normal"/>
    <w:link w:val="FooterChar"/>
    <w:uiPriority w:val="99"/>
    <w:unhideWhenUsed/>
    <w:rsid w:val="00D3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6CF"/>
  </w:style>
  <w:style w:type="character" w:styleId="Hyperlink">
    <w:name w:val="Hyperlink"/>
    <w:basedOn w:val="DefaultParagraphFont"/>
    <w:uiPriority w:val="99"/>
    <w:unhideWhenUsed/>
    <w:rsid w:val="00D34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p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3" Type="http://schemas.openxmlformats.org/officeDocument/2006/relationships/image" Target="media/image6.jpe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Divjak</dc:creator>
  <cp:keywords/>
  <dc:description/>
  <cp:lastModifiedBy>Mateja Prinčič</cp:lastModifiedBy>
  <cp:revision>3</cp:revision>
  <dcterms:created xsi:type="dcterms:W3CDTF">2018-09-04T12:48:00Z</dcterms:created>
  <dcterms:modified xsi:type="dcterms:W3CDTF">2018-09-05T08:29:00Z</dcterms:modified>
</cp:coreProperties>
</file>