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F6B0" w14:textId="4BC8796E" w:rsidR="00B66E3D" w:rsidRDefault="00A750FD" w:rsidP="00A750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02B7E">
        <w:rPr>
          <w:rFonts w:ascii="Arial" w:hAnsi="Arial" w:cs="Arial"/>
          <w:noProof/>
        </w:rPr>
        <w:drawing>
          <wp:inline distT="0" distB="0" distL="0" distR="0" wp14:anchorId="54811215" wp14:editId="769F81BF">
            <wp:extent cx="3381375" cy="561975"/>
            <wp:effectExtent l="0" t="0" r="9525" b="9525"/>
            <wp:docPr id="18" name="Picture 18" descr="Horizont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izontal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45ED" w14:textId="77777777" w:rsidR="00A750FD" w:rsidRPr="006A5610" w:rsidRDefault="00A750FD" w:rsidP="00A750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A89274" w14:textId="77777777" w:rsidR="00B66E3D" w:rsidRPr="006A5610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b/>
          <w:sz w:val="20"/>
          <w:szCs w:val="20"/>
          <w:lang w:eastAsia="sl-SI"/>
        </w:rPr>
        <w:t>OBRAZEC 4: SEZNAM REFERENC</w:t>
      </w:r>
    </w:p>
    <w:p w14:paraId="55076825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3344E3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6A5610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6A5610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01E66C18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FCD8DF6" w14:textId="77777777" w:rsidR="00B66E3D" w:rsidRPr="006A5610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6A5610" w14:paraId="479F7F29" w14:textId="77777777" w:rsidTr="00B66E3D">
        <w:trPr>
          <w:trHeight w:val="294"/>
        </w:trPr>
        <w:tc>
          <w:tcPr>
            <w:tcW w:w="415" w:type="pct"/>
            <w:shd w:val="clear" w:color="auto" w:fill="CCCCCC"/>
          </w:tcPr>
          <w:p w14:paraId="0BCC0DE2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14:paraId="2E3D56B8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</w:tcPr>
          <w:p w14:paraId="02348C7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</w:tcPr>
          <w:p w14:paraId="34FE615E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</w:tcPr>
          <w:p w14:paraId="1DEA1158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14:paraId="37A81E4F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6A5610" w14:paraId="7A635FB8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4CDE2627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14:paraId="016A935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0A33D0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69403D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7DD22B90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2DE377D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220379C6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0BC6D4FA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515C0EED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14:paraId="53B58851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63B6CA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0C54692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B313685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7A0539DF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58A0AA3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6164AB6A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65E5326A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14:paraId="24CC042C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C8C28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DDBBE3C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21DF40B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5228013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63C3962A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62EB12C7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6E10D965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14:paraId="1770FA5F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441B99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879E711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07A251C5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792796D4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7ED23FEB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093011E1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6F3C5899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1FCC88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53F66D6C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2FD0B75B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7516DFD8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09964DBE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663137A1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14:paraId="52EF591D" w14:textId="77777777" w:rsidTr="00B66E3D">
        <w:trPr>
          <w:trHeight w:val="294"/>
        </w:trPr>
        <w:tc>
          <w:tcPr>
            <w:tcW w:w="415" w:type="pct"/>
            <w:vAlign w:val="center"/>
          </w:tcPr>
          <w:p w14:paraId="142A97EB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12C82B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08960380" w14:textId="77777777"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14:paraId="7E10EBDC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14:paraId="6A35571F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14:paraId="1B5C3860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14:paraId="3BEB74DF" w14:textId="77777777"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33AA007" w14:textId="77777777" w:rsidR="00B66E3D" w:rsidRPr="006A5610" w:rsidRDefault="00B66E3D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19F50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6DD8CD46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3147F33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30493C8C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04A4A4F9" w14:textId="77777777" w:rsidR="00544BB9" w:rsidRPr="006A5610" w:rsidRDefault="00544BB9">
      <w:pPr>
        <w:rPr>
          <w:rFonts w:ascii="Arial" w:hAnsi="Arial" w:cs="Arial"/>
        </w:rPr>
      </w:pPr>
      <w:bookmarkStart w:id="0" w:name="_GoBack"/>
      <w:bookmarkEnd w:id="0"/>
    </w:p>
    <w:sectPr w:rsidR="00544BB9" w:rsidRPr="006A5610" w:rsidSect="00A750FD">
      <w:headerReference w:type="default" r:id="rId7"/>
      <w:pgSz w:w="11906" w:h="16838"/>
      <w:pgMar w:top="296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9F442" w14:textId="77777777" w:rsidR="00B66E3D" w:rsidRDefault="00B66E3D" w:rsidP="00B66E3D">
      <w:pPr>
        <w:spacing w:after="0" w:line="240" w:lineRule="auto"/>
      </w:pPr>
      <w:r>
        <w:separator/>
      </w:r>
    </w:p>
  </w:endnote>
  <w:endnote w:type="continuationSeparator" w:id="0">
    <w:p w14:paraId="475269E9" w14:textId="77777777" w:rsidR="00B66E3D" w:rsidRDefault="00B66E3D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99D54" w14:textId="77777777" w:rsidR="00B66E3D" w:rsidRDefault="00B66E3D" w:rsidP="00B66E3D">
      <w:pPr>
        <w:spacing w:after="0" w:line="240" w:lineRule="auto"/>
      </w:pPr>
      <w:r>
        <w:separator/>
      </w:r>
    </w:p>
  </w:footnote>
  <w:footnote w:type="continuationSeparator" w:id="0">
    <w:p w14:paraId="1E7712A8" w14:textId="77777777" w:rsidR="00B66E3D" w:rsidRDefault="00B66E3D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DE15" w14:textId="11598CF5" w:rsidR="00883B52" w:rsidRDefault="00A750FD" w:rsidP="0020133E">
    <w:pPr>
      <w:pStyle w:val="Head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9A5E4" wp14:editId="33814462">
          <wp:simplePos x="0" y="0"/>
          <wp:positionH relativeFrom="page">
            <wp:align>right</wp:align>
          </wp:positionH>
          <wp:positionV relativeFrom="paragraph">
            <wp:posOffset>-125730</wp:posOffset>
          </wp:positionV>
          <wp:extent cx="7755890" cy="2066925"/>
          <wp:effectExtent l="0" t="0" r="0" b="952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890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EAEC3" w14:textId="77777777" w:rsidR="00883B52" w:rsidRDefault="00883B52" w:rsidP="0020133E">
    <w:pPr>
      <w:pStyle w:val="Header"/>
      <w:ind w:firstLine="720"/>
    </w:pPr>
  </w:p>
  <w:p w14:paraId="20032E3B" w14:textId="61C9AF5E" w:rsidR="00B66E3D" w:rsidRDefault="00B66E3D" w:rsidP="00A75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27D39"/>
    <w:rsid w:val="001B1617"/>
    <w:rsid w:val="0020133E"/>
    <w:rsid w:val="002E438F"/>
    <w:rsid w:val="00544BB9"/>
    <w:rsid w:val="006A5610"/>
    <w:rsid w:val="00883B52"/>
    <w:rsid w:val="009C70ED"/>
    <w:rsid w:val="009F5182"/>
    <w:rsid w:val="00A750FD"/>
    <w:rsid w:val="00B66E3D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44298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D"/>
    <w:rPr>
      <w:rFonts w:ascii="Calibri" w:eastAsia="Calibri" w:hAnsi="Calibri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D"/>
    <w:rPr>
      <w:rFonts w:ascii="Calibri" w:eastAsia="Calibri" w:hAnsi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Matej Cerar</cp:lastModifiedBy>
  <cp:revision>7</cp:revision>
  <dcterms:created xsi:type="dcterms:W3CDTF">2018-07-23T07:16:00Z</dcterms:created>
  <dcterms:modified xsi:type="dcterms:W3CDTF">2018-08-02T10:00:00Z</dcterms:modified>
</cp:coreProperties>
</file>