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D67BB" w14:textId="77777777" w:rsidR="0004055D" w:rsidRPr="00D64E03" w:rsidRDefault="003624C3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D64E0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8A0A48" w:rsidRPr="00D64E0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</w:p>
    <w:p w14:paraId="73115EA0" w14:textId="77777777" w:rsidR="0004055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7C681D54" w14:textId="5C3D8BCB" w:rsidR="003624C3" w:rsidRDefault="003624C3" w:rsidP="003624C3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 xml:space="preserve">Povabilo k oddaji ponudbe za izdelavo poslovnega načrta grozda inovativnih kreativnih in kulturnih industrij v okviru projekta </w:t>
      </w:r>
      <w:proofErr w:type="spellStart"/>
      <w:r>
        <w:rPr>
          <w:rFonts w:ascii="Arial" w:hAnsi="Arial" w:cs="Arial"/>
          <w:b/>
          <w:sz w:val="20"/>
          <w:szCs w:val="20"/>
        </w:rPr>
        <w:t>ChIMERA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financiranega iz programa </w:t>
      </w:r>
      <w:proofErr w:type="spellStart"/>
      <w:r>
        <w:rPr>
          <w:rFonts w:ascii="Arial" w:hAnsi="Arial" w:cs="Arial"/>
          <w:b/>
          <w:sz w:val="20"/>
          <w:szCs w:val="20"/>
        </w:rPr>
        <w:t>Interreg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Mediteran, </w:t>
      </w:r>
      <w:r w:rsidR="00CD03F3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št. naročila </w:t>
      </w:r>
      <w:r w:rsidR="00BA609A" w:rsidRPr="008402B8">
        <w:rPr>
          <w:rFonts w:ascii="Arial" w:hAnsi="Arial" w:cs="Arial"/>
          <w:b/>
        </w:rPr>
        <w:t xml:space="preserve">EU/10/2018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(delovni sklop št. 4, aktivnost 4.2)</w:t>
      </w:r>
    </w:p>
    <w:p w14:paraId="413A0D70" w14:textId="77777777" w:rsidR="003624C3" w:rsidRDefault="003624C3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6B224725" w14:textId="77777777" w:rsidR="003624C3" w:rsidRPr="00D64E03" w:rsidRDefault="003624C3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D103EE5" w14:textId="77777777" w:rsidR="0004055D" w:rsidRPr="00DD5545" w:rsidRDefault="006F30A7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D5545">
        <w:rPr>
          <w:rFonts w:ascii="Arial" w:eastAsia="Times New Roman" w:hAnsi="Arial" w:cs="Arial"/>
          <w:b/>
          <w:lang w:eastAsia="sl-SI"/>
        </w:rPr>
        <w:t xml:space="preserve">OBRAZEC </w:t>
      </w:r>
      <w:r w:rsidR="00F67990">
        <w:rPr>
          <w:rFonts w:ascii="Arial" w:eastAsia="Times New Roman" w:hAnsi="Arial" w:cs="Arial"/>
          <w:b/>
          <w:lang w:eastAsia="sl-SI"/>
        </w:rPr>
        <w:t>2</w:t>
      </w:r>
      <w:r w:rsidRPr="00DD5545">
        <w:rPr>
          <w:rFonts w:ascii="Arial" w:eastAsia="Times New Roman" w:hAnsi="Arial" w:cs="Arial"/>
          <w:b/>
          <w:lang w:eastAsia="sl-SI"/>
        </w:rPr>
        <w:t xml:space="preserve">: </w:t>
      </w:r>
      <w:r w:rsidR="004426C5" w:rsidRPr="00DD5545">
        <w:rPr>
          <w:rFonts w:ascii="Arial" w:eastAsia="Times New Roman" w:hAnsi="Arial" w:cs="Arial"/>
          <w:b/>
          <w:lang w:eastAsia="sl-SI"/>
        </w:rPr>
        <w:t>VSEBINSKI DEL PONUDBE</w:t>
      </w:r>
    </w:p>
    <w:p w14:paraId="134992C3" w14:textId="77777777"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89005D4" w14:textId="77777777"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83C5854" w14:textId="77777777"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E155ED6" w14:textId="77777777" w:rsidR="0004055D" w:rsidRPr="007D33FD" w:rsidRDefault="0004055D" w:rsidP="0004055D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Ponudnik: ________________________________________________________________________</w:t>
      </w:r>
    </w:p>
    <w:p w14:paraId="74E42D27" w14:textId="77777777" w:rsidR="0004055D" w:rsidRPr="007D33F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0A52335" w14:textId="77777777" w:rsidR="0004055D" w:rsidRPr="007D33F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</w:t>
      </w:r>
      <w:r w:rsidR="000044B3" w:rsidRPr="007D33FD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</w:t>
      </w:r>
    </w:p>
    <w:p w14:paraId="0A4493C8" w14:textId="77777777"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E605F3" w14:textId="77777777"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7EE7C9" w14:textId="77777777"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18EDFD0" w14:textId="77777777" w:rsidR="0050735E" w:rsidRPr="007D33FD" w:rsidRDefault="00152276" w:rsidP="006F7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hAnsi="Arial" w:cs="Arial"/>
          <w:sz w:val="20"/>
          <w:szCs w:val="20"/>
        </w:rPr>
        <w:t>Vsebinski del ponudbe, ki opisuje metodološki pristop k izvedbi tega naročila ter posamičnih izdelkov</w:t>
      </w:r>
      <w:r w:rsidR="00DD5545" w:rsidRPr="007D33FD">
        <w:rPr>
          <w:rFonts w:ascii="Arial" w:hAnsi="Arial" w:cs="Arial"/>
          <w:sz w:val="20"/>
          <w:szCs w:val="20"/>
        </w:rPr>
        <w:t>,</w:t>
      </w:r>
      <w:r w:rsidRPr="007D33FD">
        <w:rPr>
          <w:rFonts w:ascii="Arial" w:hAnsi="Arial" w:cs="Arial"/>
          <w:sz w:val="20"/>
          <w:szCs w:val="20"/>
        </w:rPr>
        <w:t xml:space="preserve"> parafiran na vsaki strani, podpisan in žigosan na koncu:</w:t>
      </w:r>
    </w:p>
    <w:p w14:paraId="412D0794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77888A82" w14:textId="77777777" w:rsidR="004426C5" w:rsidRPr="007D33FD" w:rsidRDefault="004426C5" w:rsidP="004426C5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C36A3F2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673C6B87" w14:textId="77777777" w:rsidR="004426C5" w:rsidRPr="007D33FD" w:rsidRDefault="004426C5" w:rsidP="004426C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F61A79" w14:textId="77777777" w:rsidR="004426C5" w:rsidRPr="007D33FD" w:rsidRDefault="004426C5" w:rsidP="004426C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6362542B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43E903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1E4EE771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4119B3D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427D4E0C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C2808DC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06E8CC59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F41F71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4F66F2DD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B7FE6B2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34C20F69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3D5F355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11E4C299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00A1C56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6EEDBDEC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9BE6CB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44F1CE7D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B8B7BF6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011F4B16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8903FBE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40EA3112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36944BC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287EC381" w14:textId="77777777"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1EF239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183F3DB1" w14:textId="77777777"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D2E5FA1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07178366" w14:textId="77777777"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C18A6B7" w14:textId="77777777"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14:paraId="48C078F8" w14:textId="77777777"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EDAEAB" w14:textId="77777777"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B52912B" w14:textId="77777777"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7D33F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</w:t>
      </w:r>
    </w:p>
    <w:p w14:paraId="1997D732" w14:textId="77777777" w:rsidR="00304D6C" w:rsidRPr="00D64E0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12751F5" w14:textId="77777777" w:rsidR="005A18E9" w:rsidRPr="00D64E0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D64E03" w:rsidSect="00F92C5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6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B4D91" w14:textId="77777777" w:rsidR="00BB4812" w:rsidRDefault="00BB4812">
      <w:pPr>
        <w:spacing w:after="0" w:line="240" w:lineRule="auto"/>
      </w:pPr>
      <w:r>
        <w:separator/>
      </w:r>
    </w:p>
  </w:endnote>
  <w:endnote w:type="continuationSeparator" w:id="0">
    <w:p w14:paraId="1A75BAB8" w14:textId="77777777" w:rsidR="00BB4812" w:rsidRDefault="00BB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 Black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71B4" w14:textId="77777777" w:rsidR="00684A1D" w:rsidRDefault="00684A1D" w:rsidP="00905173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EB2C34E" w14:textId="77777777" w:rsidR="00684A1D" w:rsidRDefault="00684A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B8066" w14:textId="77777777" w:rsidR="00684A1D" w:rsidRPr="00FC3981" w:rsidRDefault="00684A1D" w:rsidP="00905173">
    <w:pPr>
      <w:pStyle w:val="Footer"/>
      <w:framePr w:wrap="auto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FC3981">
      <w:rPr>
        <w:rStyle w:val="PageNumber"/>
        <w:rFonts w:ascii="Arial" w:hAnsi="Arial" w:cs="Arial"/>
        <w:sz w:val="20"/>
        <w:szCs w:val="20"/>
      </w:rPr>
      <w:fldChar w:fldCharType="begin"/>
    </w:r>
    <w:r w:rsidRPr="00FC3981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PageNumber"/>
        <w:rFonts w:ascii="Arial" w:hAnsi="Arial" w:cs="Arial"/>
        <w:sz w:val="20"/>
        <w:szCs w:val="20"/>
      </w:rPr>
      <w:fldChar w:fldCharType="separate"/>
    </w:r>
    <w:r w:rsidR="006F30A7">
      <w:rPr>
        <w:rStyle w:val="PageNumber"/>
        <w:rFonts w:ascii="Arial" w:hAnsi="Arial" w:cs="Arial"/>
        <w:noProof/>
        <w:sz w:val="20"/>
        <w:szCs w:val="20"/>
      </w:rPr>
      <w:t>1</w:t>
    </w:r>
    <w:r w:rsidRPr="00FC3981">
      <w:rPr>
        <w:rStyle w:val="PageNumber"/>
        <w:rFonts w:ascii="Arial" w:hAnsi="Arial" w:cs="Arial"/>
        <w:sz w:val="20"/>
        <w:szCs w:val="20"/>
      </w:rPr>
      <w:fldChar w:fldCharType="end"/>
    </w:r>
  </w:p>
  <w:p w14:paraId="0A69C67D" w14:textId="77777777" w:rsidR="00684A1D" w:rsidRDefault="00684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E9C40" w14:textId="77777777" w:rsidR="00BB4812" w:rsidRDefault="00BB4812">
      <w:pPr>
        <w:spacing w:after="0" w:line="240" w:lineRule="auto"/>
      </w:pPr>
      <w:r>
        <w:separator/>
      </w:r>
    </w:p>
  </w:footnote>
  <w:footnote w:type="continuationSeparator" w:id="0">
    <w:p w14:paraId="5EC79912" w14:textId="77777777" w:rsidR="00BB4812" w:rsidRDefault="00BB4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6CBB6" w14:textId="77777777" w:rsidR="00684A1D" w:rsidRDefault="00684A1D" w:rsidP="00951351">
    <w:pPr>
      <w:pStyle w:val="Header"/>
      <w:jc w:val="right"/>
    </w:pPr>
  </w:p>
  <w:p w14:paraId="6451F283" w14:textId="77777777" w:rsidR="00684A1D" w:rsidRPr="00DD5545" w:rsidRDefault="00BA609A" w:rsidP="00DD5545">
    <w:pPr>
      <w:pStyle w:val="Header"/>
    </w:pPr>
    <w:bookmarkStart w:id="1" w:name="_Hlk523312366"/>
    <w:bookmarkStart w:id="2" w:name="_Hlk523312367"/>
    <w:r>
      <w:rPr>
        <w:noProof/>
      </w:rPr>
      <w:pict w14:anchorId="11C40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50" type="#_x0000_t75" alt="Image result for tehnoloÅ¡ki park ljubljana" style="position:absolute;margin-left:243.2pt;margin-top:31.5pt;width:210.35pt;height:34.3pt;z-index:-251658240;visibility:visible;mso-width-relative:margin;mso-height-relative:margin">
          <v:imagedata r:id="rId1" o:title="Image result for tehnoloÅ¡ki park ljubljana"/>
        </v:shape>
      </w:pict>
    </w:r>
    <w:r>
      <w:rPr>
        <w:noProof/>
      </w:rPr>
      <w:pict w14:anchorId="299E8FFA">
        <v:shape id="Picture 1" o:spid="_x0000_s2053" type="#_x0000_t75" alt="Rezultat iskanja slik za chimera interreg" style="position:absolute;margin-left:-.1pt;margin-top:-64.75pt;width:125.5pt;height:64.4pt;z-index:251657216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margin;mso-height-relative:margin">
          <v:imagedata r:id="rId2" o:title="Rezultat iskanja slik za chimera interreg"/>
          <w10:wrap type="square" anchorx="margin" anchory="margin"/>
        </v:shape>
      </w:pic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FBD7C" w14:textId="77777777" w:rsidR="00684A1D" w:rsidRDefault="00684A1D" w:rsidP="00905173">
    <w:pPr>
      <w:pStyle w:val="Header"/>
    </w:pPr>
  </w:p>
  <w:p w14:paraId="0B64F62C" w14:textId="77777777" w:rsidR="00684A1D" w:rsidRPr="00796D88" w:rsidRDefault="00684A1D" w:rsidP="009051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60AF2"/>
    <w:rsid w:val="00264580"/>
    <w:rsid w:val="0026466B"/>
    <w:rsid w:val="00265CB1"/>
    <w:rsid w:val="00267365"/>
    <w:rsid w:val="00272B19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4C3"/>
    <w:rsid w:val="00362C4B"/>
    <w:rsid w:val="0036712C"/>
    <w:rsid w:val="00367352"/>
    <w:rsid w:val="0036744B"/>
    <w:rsid w:val="00373454"/>
    <w:rsid w:val="0037348E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4013A7"/>
    <w:rsid w:val="00413E90"/>
    <w:rsid w:val="004426C5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34032"/>
    <w:rsid w:val="00543508"/>
    <w:rsid w:val="00546872"/>
    <w:rsid w:val="00547EE3"/>
    <w:rsid w:val="00551AFF"/>
    <w:rsid w:val="00552F4D"/>
    <w:rsid w:val="00555D16"/>
    <w:rsid w:val="0055657E"/>
    <w:rsid w:val="005605AD"/>
    <w:rsid w:val="005608B9"/>
    <w:rsid w:val="00562FF2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6995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3F3B"/>
    <w:rsid w:val="006B44EF"/>
    <w:rsid w:val="006B6273"/>
    <w:rsid w:val="006C4C4B"/>
    <w:rsid w:val="006C6096"/>
    <w:rsid w:val="006D20FD"/>
    <w:rsid w:val="006D587D"/>
    <w:rsid w:val="006D7827"/>
    <w:rsid w:val="006E13E1"/>
    <w:rsid w:val="006E6011"/>
    <w:rsid w:val="006E6587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4F96"/>
    <w:rsid w:val="007C6CCF"/>
    <w:rsid w:val="007D0D85"/>
    <w:rsid w:val="007D33FD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036A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D33BB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A6578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609A"/>
    <w:rsid w:val="00BA7861"/>
    <w:rsid w:val="00BB4812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03F3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4E03"/>
    <w:rsid w:val="00D6715E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45236"/>
    <w:rsid w:val="00F5232C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6005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E9007E8"/>
  <w15:chartTrackingRefBased/>
  <w15:docId w15:val="{8BCFB93B-1A94-4EA9-B2FD-B650298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BA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SKLOP_AZ"/>
    <w:basedOn w:val="Normal"/>
    <w:next w:val="Normal"/>
    <w:link w:val="Heading1Char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Heading5">
    <w:name w:val="heading 5"/>
    <w:basedOn w:val="Normal"/>
    <w:next w:val="Normal"/>
    <w:link w:val="Heading5Char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Heading6">
    <w:name w:val="heading 6"/>
    <w:basedOn w:val="Normal"/>
    <w:next w:val="Normal"/>
    <w:link w:val="Heading6Char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Heading8">
    <w:name w:val="heading 8"/>
    <w:basedOn w:val="Normal"/>
    <w:next w:val="Normal"/>
    <w:link w:val="Heading8Char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Heading9">
    <w:name w:val="heading 9"/>
    <w:basedOn w:val="Normal"/>
    <w:next w:val="Normal"/>
    <w:link w:val="Heading9Char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Heading9Char">
    <w:name w:val="Heading 9 Char"/>
    <w:link w:val="Heading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NoList"/>
    <w:semiHidden/>
    <w:rsid w:val="0004055D"/>
  </w:style>
  <w:style w:type="paragraph" w:styleId="Header">
    <w:name w:val="header"/>
    <w:aliases w:val="E-PVO-glava"/>
    <w:basedOn w:val="Normal"/>
    <w:link w:val="HeaderChar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aliases w:val="E-PVO-glava Char"/>
    <w:link w:val="Header"/>
    <w:rsid w:val="0004055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rsid w:val="0004055D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rsid w:val="0004055D"/>
  </w:style>
  <w:style w:type="table" w:styleId="TableGrid">
    <w:name w:val="Table Grid"/>
    <w:basedOn w:val="TableNormal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ormal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ormal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04055D"/>
    <w:rPr>
      <w:rFonts w:ascii="Verdana" w:eastAsia="Times New Roman" w:hAnsi="Verdana"/>
      <w:b/>
    </w:rPr>
  </w:style>
  <w:style w:type="character" w:styleId="Hyperlink">
    <w:name w:val="Hyperlink"/>
    <w:uiPriority w:val="99"/>
    <w:rsid w:val="0004055D"/>
    <w:rPr>
      <w:color w:val="0000FF"/>
      <w:u w:val="single"/>
    </w:rPr>
  </w:style>
  <w:style w:type="paragraph" w:styleId="FootnoteText">
    <w:name w:val="footnote text"/>
    <w:aliases w:val="IFZ f,Footnote,Fußnote,-E Fußnotentext,Fußnotentext Ursprung"/>
    <w:basedOn w:val="Normal"/>
    <w:link w:val="FootnoteTextChar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FootnoteTextChar">
    <w:name w:val="Footnote Text Char"/>
    <w:aliases w:val="IFZ f Char,Footnote Char,Fußnote Char,-E Fußnotentext Char,Fußnotentext Ursprung Char"/>
    <w:link w:val="FootnoteText"/>
    <w:rsid w:val="0004055D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ListParagraph">
    <w:name w:val="List Paragraph"/>
    <w:basedOn w:val="Normal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TableNormal"/>
    <w:next w:val="TableGrid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List8">
    <w:name w:val="Table List 8"/>
    <w:basedOn w:val="TableNormal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odyTextIndent">
    <w:name w:val="Body Text Indent"/>
    <w:basedOn w:val="Normal"/>
    <w:link w:val="BodyTextIndentChar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aliases w:val="SKLOP_AZ Char"/>
    <w:link w:val="Heading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E4F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F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Emphasis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ormal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Heading4Char">
    <w:name w:val="Heading 4 Char"/>
    <w:link w:val="Heading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Heading5Char">
    <w:name w:val="Heading 5 Char"/>
    <w:link w:val="Heading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link w:val="Heading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ormal"/>
    <w:next w:val="Normal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BodyText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ormal"/>
    <w:next w:val="Normal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ormal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8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093D8-E616-4377-B05E-C18D33F7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Matej Cerar</cp:lastModifiedBy>
  <cp:revision>6</cp:revision>
  <cp:lastPrinted>2016-04-20T12:58:00Z</cp:lastPrinted>
  <dcterms:created xsi:type="dcterms:W3CDTF">2018-08-29T13:39:00Z</dcterms:created>
  <dcterms:modified xsi:type="dcterms:W3CDTF">2018-09-19T13:42:00Z</dcterms:modified>
</cp:coreProperties>
</file>