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A390B" w14:textId="6BB0C62C" w:rsidR="0004055D" w:rsidRPr="002C7023" w:rsidRDefault="0026032A" w:rsidP="0004055D">
      <w:pPr>
        <w:numPr>
          <w:ilvl w:val="12"/>
          <w:numId w:val="0"/>
        </w:num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</w:t>
      </w:r>
      <w:r w:rsidR="0004055D" w:rsidRPr="002C702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brazec </w:t>
      </w:r>
      <w:r w:rsidR="00FA2B0F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</w:t>
      </w:r>
    </w:p>
    <w:p w14:paraId="383B1D02" w14:textId="77777777" w:rsidR="0026032A" w:rsidRDefault="0026032A" w:rsidP="0026032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4C8D076B" w14:textId="77777777" w:rsidR="00374A9B" w:rsidRDefault="00374A9B" w:rsidP="00374A9B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Povabilo k oddaji ponudbe za sodelovanje pri izvedbi dneva odprtih vrat, konference o prihodnosti startupov, podjetništva in skupnosti ter Startup HUB Ljubljana meetupa v okviru projekta STARTUPAA, financiranega iz programa Interreg Slovenija Italija,</w:t>
      </w:r>
    </w:p>
    <w:p w14:paraId="59627EF1" w14:textId="77777777" w:rsidR="00374A9B" w:rsidRDefault="00374A9B" w:rsidP="00374A9B">
      <w:pPr>
        <w:numPr>
          <w:ilvl w:val="12"/>
          <w:numId w:val="0"/>
        </w:num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št. naročila EU/3/2020 (delovni sklop št. 2, aktivnost 2)</w:t>
      </w:r>
    </w:p>
    <w:p w14:paraId="416641B2" w14:textId="77777777" w:rsidR="006A4566" w:rsidRDefault="006A4566" w:rsidP="00604AA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C32D34D" w14:textId="47EDDA14" w:rsidR="0026032A" w:rsidRDefault="000343DE" w:rsidP="0026032A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sz w:val="20"/>
          <w:szCs w:val="20"/>
          <w:lang w:eastAsia="sl-SI"/>
        </w:rPr>
        <w:t>Št. ponudbe:_________________</w:t>
      </w:r>
    </w:p>
    <w:p w14:paraId="34E10412" w14:textId="77777777" w:rsidR="0026032A" w:rsidRDefault="0026032A" w:rsidP="0026032A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765EAE0" w14:textId="2320782C" w:rsidR="0004055D" w:rsidRPr="002C7023" w:rsidRDefault="00482386" w:rsidP="0004055D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2C7023">
        <w:rPr>
          <w:rFonts w:ascii="Arial" w:eastAsia="Times New Roman" w:hAnsi="Arial" w:cs="Arial"/>
          <w:b/>
          <w:lang w:eastAsia="sl-SI"/>
        </w:rPr>
        <w:t xml:space="preserve">OBRAZEC </w:t>
      </w:r>
      <w:r w:rsidR="00FA2B0F">
        <w:rPr>
          <w:rFonts w:ascii="Arial" w:eastAsia="Times New Roman" w:hAnsi="Arial" w:cs="Arial"/>
          <w:b/>
          <w:lang w:eastAsia="sl-SI"/>
        </w:rPr>
        <w:t>2</w:t>
      </w:r>
      <w:r w:rsidRPr="002C7023">
        <w:rPr>
          <w:rFonts w:ascii="Arial" w:eastAsia="Times New Roman" w:hAnsi="Arial" w:cs="Arial"/>
          <w:b/>
          <w:lang w:eastAsia="sl-SI"/>
        </w:rPr>
        <w:t>: FINANČNA PONUDBA</w:t>
      </w:r>
    </w:p>
    <w:p w14:paraId="5BF06006" w14:textId="77777777"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FA0BF6A" w14:textId="77777777"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4DC1B4D" w14:textId="77777777"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B1031FD" w14:textId="2DE1C6D7" w:rsidR="00482386" w:rsidRPr="002C7023" w:rsidRDefault="0057168A" w:rsidP="00482386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Naziv p</w:t>
      </w:r>
      <w:r w:rsidR="00482386" w:rsidRPr="002C7023">
        <w:rPr>
          <w:rFonts w:ascii="Arial" w:eastAsia="Times New Roman" w:hAnsi="Arial" w:cs="Arial"/>
          <w:sz w:val="20"/>
          <w:szCs w:val="20"/>
          <w:lang w:eastAsia="sl-SI"/>
        </w:rPr>
        <w:t>onudnik</w:t>
      </w:r>
      <w:r>
        <w:rPr>
          <w:rFonts w:ascii="Arial" w:eastAsia="Times New Roman" w:hAnsi="Arial" w:cs="Arial"/>
          <w:sz w:val="20"/>
          <w:szCs w:val="20"/>
          <w:lang w:eastAsia="sl-SI"/>
        </w:rPr>
        <w:t>a</w:t>
      </w:r>
      <w:r w:rsidR="00482386" w:rsidRPr="002C7023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475A88A8" w14:textId="77777777" w:rsidR="00482386" w:rsidRPr="002C7023" w:rsidRDefault="00482386" w:rsidP="00482386">
      <w:pPr>
        <w:tabs>
          <w:tab w:val="right" w:leader="underscore" w:pos="918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397563" w14:textId="77777777" w:rsidR="00482386" w:rsidRPr="002C7023" w:rsidRDefault="00482386" w:rsidP="00482386">
      <w:pPr>
        <w:tabs>
          <w:tab w:val="right" w:leader="underscore" w:pos="918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59476E" w14:textId="77777777" w:rsidR="00482386" w:rsidRPr="002C7023" w:rsidRDefault="00482386" w:rsidP="00482386">
      <w:pPr>
        <w:numPr>
          <w:ilvl w:val="12"/>
          <w:numId w:val="0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__________________________________________________________________________________________________________________________________________________________________</w:t>
      </w:r>
    </w:p>
    <w:p w14:paraId="66163986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14:paraId="7DA9BF8A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14:paraId="7426069E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"/>
        <w:gridCol w:w="1667"/>
        <w:gridCol w:w="2335"/>
        <w:gridCol w:w="1957"/>
        <w:gridCol w:w="1607"/>
      </w:tblGrid>
      <w:tr w:rsidR="006A4566" w:rsidRPr="002C7023" w14:paraId="44A46B21" w14:textId="2D2E20E5" w:rsidTr="00E840CD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D8D468" w14:textId="0CC8CAD9" w:rsidR="006A4566" w:rsidRPr="002C7023" w:rsidRDefault="006A456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Ocena </w:t>
            </w:r>
            <w:r w:rsidR="00E840C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porabe </w:t>
            </w: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števila delovnih dni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59811C" w14:textId="43C3243B" w:rsidR="006A4566" w:rsidRPr="002C7023" w:rsidRDefault="006A456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Cena za </w:t>
            </w:r>
            <w:r w:rsidR="00E840C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strokovne </w:t>
            </w: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storit</w:t>
            </w:r>
            <w:r w:rsidR="00E840C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ve na dan</w:t>
            </w: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  <w:p w14:paraId="52BAD53B" w14:textId="77777777" w:rsidR="006A4566" w:rsidRPr="002C7023" w:rsidRDefault="006A456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 EUR brez DDV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930BE7" w14:textId="4F3F5E56" w:rsidR="006A4566" w:rsidRPr="002C7023" w:rsidRDefault="006A456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Cena za </w:t>
            </w:r>
            <w:r w:rsidR="00E840C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strokovne </w:t>
            </w: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storit</w:t>
            </w:r>
            <w:r w:rsidR="00E840C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ve na dan</w:t>
            </w: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</w:p>
          <w:p w14:paraId="783C8417" w14:textId="77777777" w:rsidR="006A4566" w:rsidRPr="002C7023" w:rsidRDefault="006A456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 EUR z vključenim DDV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1B69AF" w14:textId="6D2CD512" w:rsidR="006A4566" w:rsidRPr="002C7023" w:rsidRDefault="00E840CD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Skupna vrednost</w:t>
            </w:r>
            <w:r w:rsidR="006A456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za strokovne storitve </w:t>
            </w:r>
            <w:r w:rsidR="006A4566"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 EUR brez DDV</w:t>
            </w:r>
            <w:r w:rsidR="002E7C86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DB0ADA8" w14:textId="120BFAF9" w:rsidR="006A4566" w:rsidRDefault="00E840CD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E840CD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Skupna vrednost za strokovne storitve v EUR z DDV</w:t>
            </w:r>
          </w:p>
        </w:tc>
      </w:tr>
      <w:tr w:rsidR="006A4566" w:rsidRPr="002C7023" w14:paraId="6588A3B1" w14:textId="5E02F646" w:rsidTr="00E840CD">
        <w:trPr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A5BB" w14:textId="77777777" w:rsidR="006A4566" w:rsidRPr="002C7023" w:rsidRDefault="006A456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E17C" w14:textId="77777777" w:rsidR="006A4566" w:rsidRPr="002C7023" w:rsidRDefault="006A456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10EA" w14:textId="77777777" w:rsidR="006A4566" w:rsidRPr="002C7023" w:rsidRDefault="006A456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E3B8" w14:textId="77777777" w:rsidR="006A4566" w:rsidRPr="002C7023" w:rsidRDefault="006A456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B904" w14:textId="77777777" w:rsidR="006A4566" w:rsidRPr="002C7023" w:rsidRDefault="006A4566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45FCB077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A0AA60B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7AFEFF5D" w14:textId="4B327723" w:rsidR="00482386" w:rsidRPr="005D56D0" w:rsidRDefault="002E7C86" w:rsidP="00482386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</w:pPr>
      <w:r w:rsidRPr="005D56D0">
        <w:rPr>
          <w:rFonts w:ascii="Arial" w:eastAsia="Times New Roman" w:hAnsi="Arial" w:cs="Arial"/>
          <w:color w:val="000000" w:themeColor="text1"/>
          <w:sz w:val="20"/>
          <w:szCs w:val="20"/>
          <w:lang w:eastAsia="sl-SI"/>
        </w:rPr>
        <w:t>*Opomba ponudnikom:</w:t>
      </w:r>
    </w:p>
    <w:p w14:paraId="544C0E3A" w14:textId="4D4E1D29" w:rsidR="002E7C86" w:rsidRPr="002E7C86" w:rsidRDefault="002E7C86" w:rsidP="002E7C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E7C86">
        <w:rPr>
          <w:rFonts w:ascii="Arial" w:eastAsia="Times New Roman" w:hAnsi="Arial" w:cs="Arial"/>
          <w:sz w:val="20"/>
          <w:szCs w:val="20"/>
          <w:lang w:eastAsia="sl-SI"/>
        </w:rPr>
        <w:t>Pri razvrščanju ponudb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(t.j. dodeljevanju točk ponudnikom)</w:t>
      </w:r>
      <w:r w:rsidRPr="002E7C86">
        <w:rPr>
          <w:rFonts w:ascii="Arial" w:eastAsia="Times New Roman" w:hAnsi="Arial" w:cs="Arial"/>
          <w:sz w:val="20"/>
          <w:szCs w:val="20"/>
          <w:lang w:eastAsia="sl-SI"/>
        </w:rPr>
        <w:t xml:space="preserve"> se upošteva skupna </w:t>
      </w:r>
      <w:r>
        <w:rPr>
          <w:rFonts w:ascii="Arial" w:eastAsia="Times New Roman" w:hAnsi="Arial" w:cs="Arial"/>
          <w:sz w:val="20"/>
          <w:szCs w:val="20"/>
          <w:lang w:eastAsia="sl-SI"/>
        </w:rPr>
        <w:t>vrednost za strokovne storitve</w:t>
      </w:r>
      <w:r w:rsidRPr="002E7C86">
        <w:rPr>
          <w:rFonts w:ascii="Arial" w:eastAsia="Times New Roman" w:hAnsi="Arial" w:cs="Arial"/>
          <w:sz w:val="20"/>
          <w:szCs w:val="20"/>
          <w:lang w:eastAsia="sl-SI"/>
        </w:rPr>
        <w:t xml:space="preserve"> v EUR brez DDV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27C1E3C7" w14:textId="77777777" w:rsidR="002E7C86" w:rsidRPr="002C7023" w:rsidRDefault="002E7C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239799E2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09F739C3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6C6FAC54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1332FF17" w14:textId="30481759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Kraj in datum:</w:t>
      </w:r>
      <w:r w:rsidRPr="002C7023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                                                              </w:t>
      </w:r>
      <w:r w:rsidR="003F232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3F232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="003F2324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2C7023">
        <w:rPr>
          <w:rFonts w:ascii="Arial" w:eastAsia="Times New Roman" w:hAnsi="Arial" w:cs="Arial"/>
          <w:sz w:val="20"/>
          <w:szCs w:val="20"/>
          <w:lang w:eastAsia="sl-SI"/>
        </w:rPr>
        <w:t>Žig in podpis:</w:t>
      </w:r>
    </w:p>
    <w:p w14:paraId="2670D07A" w14:textId="77777777"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FA97DC" w14:textId="77777777"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8A0ADF6" w14:textId="77777777"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73E8472" w14:textId="77777777"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46BC73C" w14:textId="77777777" w:rsidR="00BA7861" w:rsidRPr="002C7023" w:rsidRDefault="00BA7861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5C6F6A7" w14:textId="77777777" w:rsidR="005A18E9" w:rsidRPr="002C7023" w:rsidRDefault="005A18E9" w:rsidP="005A18E9">
      <w:pPr>
        <w:tabs>
          <w:tab w:val="num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5A18E9" w:rsidRPr="002C7023" w:rsidSect="0026032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0E4845" w14:textId="77777777" w:rsidR="00E966E7" w:rsidRDefault="00E966E7">
      <w:pPr>
        <w:spacing w:after="0" w:line="240" w:lineRule="auto"/>
      </w:pPr>
      <w:r>
        <w:separator/>
      </w:r>
    </w:p>
  </w:endnote>
  <w:endnote w:type="continuationSeparator" w:id="0">
    <w:p w14:paraId="6150D479" w14:textId="77777777" w:rsidR="00E966E7" w:rsidRDefault="00E9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S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6FA0D" w14:textId="77777777" w:rsidR="00684A1D" w:rsidRDefault="00684A1D" w:rsidP="00905173">
    <w:pPr>
      <w:pStyle w:val="Nog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0DC3BA37" w14:textId="77777777" w:rsidR="00684A1D" w:rsidRDefault="00684A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5A9AD" w14:textId="77777777" w:rsidR="00684A1D" w:rsidRPr="00FC3981" w:rsidRDefault="00684A1D" w:rsidP="00905173">
    <w:pPr>
      <w:pStyle w:val="Noga"/>
      <w:framePr w:wrap="auto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FC3981">
      <w:rPr>
        <w:rStyle w:val="tevilkastrani"/>
        <w:rFonts w:ascii="Arial" w:hAnsi="Arial" w:cs="Arial"/>
        <w:sz w:val="20"/>
        <w:szCs w:val="20"/>
      </w:rPr>
      <w:fldChar w:fldCharType="begin"/>
    </w:r>
    <w:r w:rsidRPr="00FC3981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tevilkastrani"/>
        <w:rFonts w:ascii="Arial" w:hAnsi="Arial" w:cs="Arial"/>
        <w:sz w:val="20"/>
        <w:szCs w:val="20"/>
      </w:rPr>
      <w:fldChar w:fldCharType="separate"/>
    </w:r>
    <w:r w:rsidR="006F30A7">
      <w:rPr>
        <w:rStyle w:val="tevilkastrani"/>
        <w:rFonts w:ascii="Arial" w:hAnsi="Arial" w:cs="Arial"/>
        <w:noProof/>
        <w:sz w:val="20"/>
        <w:szCs w:val="20"/>
      </w:rPr>
      <w:t>1</w:t>
    </w:r>
    <w:r w:rsidRPr="00FC3981">
      <w:rPr>
        <w:rStyle w:val="tevilkastrani"/>
        <w:rFonts w:ascii="Arial" w:hAnsi="Arial" w:cs="Arial"/>
        <w:sz w:val="20"/>
        <w:szCs w:val="20"/>
      </w:rPr>
      <w:fldChar w:fldCharType="end"/>
    </w:r>
  </w:p>
  <w:p w14:paraId="76EB2264" w14:textId="77777777" w:rsidR="00684A1D" w:rsidRDefault="00684A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B38EA6" w14:textId="77777777" w:rsidR="00E966E7" w:rsidRDefault="00E966E7">
      <w:pPr>
        <w:spacing w:after="0" w:line="240" w:lineRule="auto"/>
      </w:pPr>
      <w:r>
        <w:separator/>
      </w:r>
    </w:p>
  </w:footnote>
  <w:footnote w:type="continuationSeparator" w:id="0">
    <w:p w14:paraId="5F2F3150" w14:textId="77777777" w:rsidR="00E966E7" w:rsidRDefault="00E96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E1AB0" w14:textId="5745345B" w:rsidR="00684A1D" w:rsidRDefault="003702E1" w:rsidP="00951351">
    <w:pPr>
      <w:pStyle w:val="Glava"/>
      <w:jc w:val="right"/>
    </w:pPr>
    <w:r w:rsidRPr="003702E1">
      <w:rPr>
        <w:noProof/>
      </w:rPr>
      <w:drawing>
        <wp:anchor distT="0" distB="0" distL="114300" distR="114300" simplePos="0" relativeHeight="251660288" behindDoc="0" locked="0" layoutInCell="1" allowOverlap="1" wp14:anchorId="79D8CD93" wp14:editId="4827B499">
          <wp:simplePos x="0" y="0"/>
          <wp:positionH relativeFrom="margin">
            <wp:posOffset>-584200</wp:posOffset>
          </wp:positionH>
          <wp:positionV relativeFrom="margin">
            <wp:posOffset>-854710</wp:posOffset>
          </wp:positionV>
          <wp:extent cx="3907790" cy="608330"/>
          <wp:effectExtent l="0" t="0" r="0" b="1270"/>
          <wp:wrapSquare wrapText="bothSides"/>
          <wp:docPr id="12" name="Slika 12" descr="Startup Alpe Adria Roadshow Marib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tartup Alpe Adria Roadshow Marib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779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A2A449" w14:textId="14F65C41" w:rsidR="00684A1D" w:rsidRPr="00DD5545" w:rsidRDefault="003702E1" w:rsidP="00DD5545">
    <w:pPr>
      <w:pStyle w:val="Glava"/>
    </w:pPr>
    <w:r w:rsidRPr="003702E1">
      <w:rPr>
        <w:noProof/>
      </w:rPr>
      <w:drawing>
        <wp:anchor distT="0" distB="0" distL="114300" distR="114300" simplePos="0" relativeHeight="251659264" behindDoc="1" locked="0" layoutInCell="1" allowOverlap="1" wp14:anchorId="7F0E5FAC" wp14:editId="3A51B4E2">
          <wp:simplePos x="0" y="0"/>
          <wp:positionH relativeFrom="margin">
            <wp:posOffset>3987165</wp:posOffset>
          </wp:positionH>
          <wp:positionV relativeFrom="paragraph">
            <wp:posOffset>130810</wp:posOffset>
          </wp:positionV>
          <wp:extent cx="2353945" cy="383838"/>
          <wp:effectExtent l="0" t="0" r="0" b="0"/>
          <wp:wrapNone/>
          <wp:docPr id="72" name="Slika 72" descr="Image result for tehnoloÅ¡ki park ljublj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 result for tehnoloÅ¡ki park ljublja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945" cy="3838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F7FC4" w14:textId="77777777" w:rsidR="00684A1D" w:rsidRDefault="00684A1D" w:rsidP="00905173">
    <w:pPr>
      <w:pStyle w:val="Glava"/>
    </w:pPr>
  </w:p>
  <w:p w14:paraId="0C057CA4" w14:textId="77777777" w:rsidR="00684A1D" w:rsidRPr="00796D88" w:rsidRDefault="00684A1D" w:rsidP="009051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E4AD0"/>
    <w:multiLevelType w:val="hybridMultilevel"/>
    <w:tmpl w:val="216C73D6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877"/>
    <w:multiLevelType w:val="hybridMultilevel"/>
    <w:tmpl w:val="639C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FBE"/>
    <w:multiLevelType w:val="hybridMultilevel"/>
    <w:tmpl w:val="86BE9EBA"/>
    <w:lvl w:ilvl="0" w:tplc="28EC4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3759"/>
    <w:multiLevelType w:val="singleLevel"/>
    <w:tmpl w:val="67E42B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69C0308"/>
    <w:multiLevelType w:val="hybridMultilevel"/>
    <w:tmpl w:val="CE8A094A"/>
    <w:lvl w:ilvl="0" w:tplc="EA26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0F9B"/>
    <w:multiLevelType w:val="hybridMultilevel"/>
    <w:tmpl w:val="BB96FB8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3A93"/>
    <w:multiLevelType w:val="hybridMultilevel"/>
    <w:tmpl w:val="7466D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F02"/>
    <w:multiLevelType w:val="hybridMultilevel"/>
    <w:tmpl w:val="8E9C8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3726"/>
    <w:multiLevelType w:val="singleLevel"/>
    <w:tmpl w:val="BF9072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3458B3"/>
    <w:multiLevelType w:val="hybridMultilevel"/>
    <w:tmpl w:val="46A20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0485"/>
    <w:multiLevelType w:val="hybridMultilevel"/>
    <w:tmpl w:val="269A5682"/>
    <w:lvl w:ilvl="0" w:tplc="EB40B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221A"/>
    <w:multiLevelType w:val="hybridMultilevel"/>
    <w:tmpl w:val="D7E2A144"/>
    <w:lvl w:ilvl="0" w:tplc="EFC03D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E37CD"/>
    <w:multiLevelType w:val="hybridMultilevel"/>
    <w:tmpl w:val="E048D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620D0"/>
    <w:multiLevelType w:val="hybridMultilevel"/>
    <w:tmpl w:val="198ED2D8"/>
    <w:lvl w:ilvl="0" w:tplc="EB40B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BFD5C31"/>
    <w:multiLevelType w:val="hybridMultilevel"/>
    <w:tmpl w:val="0240D1E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66555"/>
    <w:multiLevelType w:val="hybridMultilevel"/>
    <w:tmpl w:val="321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3137A"/>
    <w:multiLevelType w:val="hybridMultilevel"/>
    <w:tmpl w:val="C1B8365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B53916"/>
    <w:multiLevelType w:val="hybridMultilevel"/>
    <w:tmpl w:val="9686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14A8E"/>
    <w:multiLevelType w:val="hybridMultilevel"/>
    <w:tmpl w:val="E87EED8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F0620"/>
    <w:multiLevelType w:val="hybridMultilevel"/>
    <w:tmpl w:val="4F7E0986"/>
    <w:lvl w:ilvl="0" w:tplc="C2BE6748">
      <w:start w:val="7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0903A1"/>
    <w:multiLevelType w:val="hybridMultilevel"/>
    <w:tmpl w:val="CA98A51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65221"/>
    <w:multiLevelType w:val="hybridMultilevel"/>
    <w:tmpl w:val="86FC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97C58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37479"/>
    <w:multiLevelType w:val="hybridMultilevel"/>
    <w:tmpl w:val="B77EF60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3E1F9B"/>
    <w:multiLevelType w:val="hybridMultilevel"/>
    <w:tmpl w:val="4C76A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4631C"/>
    <w:multiLevelType w:val="hybridMultilevel"/>
    <w:tmpl w:val="D03662A8"/>
    <w:lvl w:ilvl="0" w:tplc="EB40B4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835E4"/>
    <w:multiLevelType w:val="hybridMultilevel"/>
    <w:tmpl w:val="74FEB134"/>
    <w:lvl w:ilvl="0" w:tplc="BFACAECA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Latin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755C"/>
    <w:multiLevelType w:val="hybridMultilevel"/>
    <w:tmpl w:val="3C2CA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E325B"/>
    <w:multiLevelType w:val="hybridMultilevel"/>
    <w:tmpl w:val="8DA6BE8C"/>
    <w:lvl w:ilvl="0" w:tplc="645466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A1836"/>
    <w:multiLevelType w:val="hybridMultilevel"/>
    <w:tmpl w:val="1C64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B5206B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E84827"/>
    <w:multiLevelType w:val="hybridMultilevel"/>
    <w:tmpl w:val="3286963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21"/>
  </w:num>
  <w:num w:numId="4">
    <w:abstractNumId w:val="9"/>
  </w:num>
  <w:num w:numId="5">
    <w:abstractNumId w:val="3"/>
  </w:num>
  <w:num w:numId="6">
    <w:abstractNumId w:val="26"/>
  </w:num>
  <w:num w:numId="7">
    <w:abstractNumId w:val="0"/>
  </w:num>
  <w:num w:numId="8">
    <w:abstractNumId w:val="6"/>
  </w:num>
  <w:num w:numId="9">
    <w:abstractNumId w:val="7"/>
  </w:num>
  <w:num w:numId="10">
    <w:abstractNumId w:val="20"/>
  </w:num>
  <w:num w:numId="11">
    <w:abstractNumId w:val="13"/>
  </w:num>
  <w:num w:numId="12">
    <w:abstractNumId w:val="8"/>
  </w:num>
  <w:num w:numId="13">
    <w:abstractNumId w:val="10"/>
  </w:num>
  <w:num w:numId="14">
    <w:abstractNumId w:val="25"/>
  </w:num>
  <w:num w:numId="15">
    <w:abstractNumId w:val="17"/>
  </w:num>
  <w:num w:numId="16">
    <w:abstractNumId w:val="19"/>
  </w:num>
  <w:num w:numId="17">
    <w:abstractNumId w:val="33"/>
  </w:num>
  <w:num w:numId="18">
    <w:abstractNumId w:val="16"/>
  </w:num>
  <w:num w:numId="19">
    <w:abstractNumId w:val="22"/>
  </w:num>
  <w:num w:numId="20">
    <w:abstractNumId w:val="12"/>
  </w:num>
  <w:num w:numId="21">
    <w:abstractNumId w:val="5"/>
  </w:num>
  <w:num w:numId="22">
    <w:abstractNumId w:val="27"/>
  </w:num>
  <w:num w:numId="23">
    <w:abstractNumId w:val="30"/>
  </w:num>
  <w:num w:numId="24">
    <w:abstractNumId w:val="14"/>
  </w:num>
  <w:num w:numId="25">
    <w:abstractNumId w:val="18"/>
  </w:num>
  <w:num w:numId="26">
    <w:abstractNumId w:val="2"/>
  </w:num>
  <w:num w:numId="27">
    <w:abstractNumId w:val="24"/>
  </w:num>
  <w:num w:numId="28">
    <w:abstractNumId w:val="28"/>
  </w:num>
  <w:num w:numId="29">
    <w:abstractNumId w:val="35"/>
  </w:num>
  <w:num w:numId="30">
    <w:abstractNumId w:val="29"/>
  </w:num>
  <w:num w:numId="31">
    <w:abstractNumId w:val="4"/>
  </w:num>
  <w:num w:numId="32">
    <w:abstractNumId w:val="15"/>
  </w:num>
  <w:num w:numId="33">
    <w:abstractNumId w:val="11"/>
  </w:num>
  <w:num w:numId="34">
    <w:abstractNumId w:val="31"/>
  </w:num>
  <w:num w:numId="35">
    <w:abstractNumId w:val="36"/>
  </w:num>
  <w:num w:numId="36">
    <w:abstractNumId w:val="1"/>
  </w:num>
  <w:num w:numId="37">
    <w:abstractNumId w:val="37"/>
  </w:num>
  <w:num w:numId="3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55D"/>
    <w:rsid w:val="00003DD1"/>
    <w:rsid w:val="000044B3"/>
    <w:rsid w:val="00006397"/>
    <w:rsid w:val="00012C87"/>
    <w:rsid w:val="000137F0"/>
    <w:rsid w:val="00013802"/>
    <w:rsid w:val="00016019"/>
    <w:rsid w:val="000168F0"/>
    <w:rsid w:val="00020F29"/>
    <w:rsid w:val="00026F37"/>
    <w:rsid w:val="000273B7"/>
    <w:rsid w:val="000343DE"/>
    <w:rsid w:val="0004055D"/>
    <w:rsid w:val="00040F4C"/>
    <w:rsid w:val="00056BED"/>
    <w:rsid w:val="0005766C"/>
    <w:rsid w:val="000659EF"/>
    <w:rsid w:val="00070DA8"/>
    <w:rsid w:val="00071712"/>
    <w:rsid w:val="00077795"/>
    <w:rsid w:val="000861C4"/>
    <w:rsid w:val="000A231D"/>
    <w:rsid w:val="000A3D6D"/>
    <w:rsid w:val="000A3DB7"/>
    <w:rsid w:val="000A6A36"/>
    <w:rsid w:val="000A6EB6"/>
    <w:rsid w:val="000B0A60"/>
    <w:rsid w:val="000C4DA1"/>
    <w:rsid w:val="000D17A0"/>
    <w:rsid w:val="000D2540"/>
    <w:rsid w:val="000E5027"/>
    <w:rsid w:val="000E6364"/>
    <w:rsid w:val="000F19A4"/>
    <w:rsid w:val="000F1E82"/>
    <w:rsid w:val="000F2E8E"/>
    <w:rsid w:val="000F38D6"/>
    <w:rsid w:val="000F712F"/>
    <w:rsid w:val="00102DE8"/>
    <w:rsid w:val="00102FDF"/>
    <w:rsid w:val="001038ED"/>
    <w:rsid w:val="001230C4"/>
    <w:rsid w:val="0012492C"/>
    <w:rsid w:val="0014190A"/>
    <w:rsid w:val="00145D71"/>
    <w:rsid w:val="00151515"/>
    <w:rsid w:val="00152276"/>
    <w:rsid w:val="00162852"/>
    <w:rsid w:val="0016286D"/>
    <w:rsid w:val="001643E3"/>
    <w:rsid w:val="00166044"/>
    <w:rsid w:val="00171404"/>
    <w:rsid w:val="00176BF1"/>
    <w:rsid w:val="00177DA5"/>
    <w:rsid w:val="00177ECF"/>
    <w:rsid w:val="00182E8C"/>
    <w:rsid w:val="00184C88"/>
    <w:rsid w:val="0018647D"/>
    <w:rsid w:val="0018677C"/>
    <w:rsid w:val="001878B2"/>
    <w:rsid w:val="001948CE"/>
    <w:rsid w:val="001A12C0"/>
    <w:rsid w:val="001A41C3"/>
    <w:rsid w:val="001A57CE"/>
    <w:rsid w:val="001B3B91"/>
    <w:rsid w:val="001C2E57"/>
    <w:rsid w:val="001C3E2D"/>
    <w:rsid w:val="001C4BAC"/>
    <w:rsid w:val="001C4C57"/>
    <w:rsid w:val="001C5634"/>
    <w:rsid w:val="001C5A07"/>
    <w:rsid w:val="001C6A5B"/>
    <w:rsid w:val="001C7D6C"/>
    <w:rsid w:val="001D098A"/>
    <w:rsid w:val="001D115D"/>
    <w:rsid w:val="001D1DA9"/>
    <w:rsid w:val="001D7536"/>
    <w:rsid w:val="001E0A99"/>
    <w:rsid w:val="001E1EA4"/>
    <w:rsid w:val="001E674C"/>
    <w:rsid w:val="001E7B29"/>
    <w:rsid w:val="001F0B86"/>
    <w:rsid w:val="001F1C55"/>
    <w:rsid w:val="001F407E"/>
    <w:rsid w:val="001F4554"/>
    <w:rsid w:val="0020045B"/>
    <w:rsid w:val="00200684"/>
    <w:rsid w:val="00200C7D"/>
    <w:rsid w:val="00201B9F"/>
    <w:rsid w:val="00203768"/>
    <w:rsid w:val="0021171C"/>
    <w:rsid w:val="00214B1F"/>
    <w:rsid w:val="002203A8"/>
    <w:rsid w:val="00220701"/>
    <w:rsid w:val="002239C0"/>
    <w:rsid w:val="0023297C"/>
    <w:rsid w:val="002340F0"/>
    <w:rsid w:val="002350D1"/>
    <w:rsid w:val="002366C9"/>
    <w:rsid w:val="00240A55"/>
    <w:rsid w:val="00244746"/>
    <w:rsid w:val="00247549"/>
    <w:rsid w:val="0026032A"/>
    <w:rsid w:val="00260AF2"/>
    <w:rsid w:val="00264580"/>
    <w:rsid w:val="0026466B"/>
    <w:rsid w:val="00265CB1"/>
    <w:rsid w:val="00267365"/>
    <w:rsid w:val="00272B19"/>
    <w:rsid w:val="00274D8E"/>
    <w:rsid w:val="00275F0A"/>
    <w:rsid w:val="00277374"/>
    <w:rsid w:val="002777E1"/>
    <w:rsid w:val="00281C09"/>
    <w:rsid w:val="00284FF1"/>
    <w:rsid w:val="00292B08"/>
    <w:rsid w:val="002940F9"/>
    <w:rsid w:val="00295C5C"/>
    <w:rsid w:val="002A28FD"/>
    <w:rsid w:val="002A6966"/>
    <w:rsid w:val="002A7D73"/>
    <w:rsid w:val="002B0C18"/>
    <w:rsid w:val="002B4558"/>
    <w:rsid w:val="002C39C1"/>
    <w:rsid w:val="002C5C50"/>
    <w:rsid w:val="002C7023"/>
    <w:rsid w:val="002D309B"/>
    <w:rsid w:val="002D6507"/>
    <w:rsid w:val="002D7DAA"/>
    <w:rsid w:val="002E65BB"/>
    <w:rsid w:val="002E7129"/>
    <w:rsid w:val="002E7C86"/>
    <w:rsid w:val="002E7F75"/>
    <w:rsid w:val="002F3AD7"/>
    <w:rsid w:val="00301947"/>
    <w:rsid w:val="00304D6C"/>
    <w:rsid w:val="003117C3"/>
    <w:rsid w:val="00313332"/>
    <w:rsid w:val="003171F7"/>
    <w:rsid w:val="003212E1"/>
    <w:rsid w:val="003239CC"/>
    <w:rsid w:val="003321CD"/>
    <w:rsid w:val="003360C6"/>
    <w:rsid w:val="00337098"/>
    <w:rsid w:val="0034127F"/>
    <w:rsid w:val="003431FA"/>
    <w:rsid w:val="00343EE8"/>
    <w:rsid w:val="00346301"/>
    <w:rsid w:val="0035259D"/>
    <w:rsid w:val="00354F9E"/>
    <w:rsid w:val="00362C4B"/>
    <w:rsid w:val="0036712C"/>
    <w:rsid w:val="00367352"/>
    <w:rsid w:val="0036744B"/>
    <w:rsid w:val="003702E1"/>
    <w:rsid w:val="00373454"/>
    <w:rsid w:val="0037348E"/>
    <w:rsid w:val="003740BE"/>
    <w:rsid w:val="00374A9B"/>
    <w:rsid w:val="00382EEC"/>
    <w:rsid w:val="0038337E"/>
    <w:rsid w:val="0038370C"/>
    <w:rsid w:val="00384426"/>
    <w:rsid w:val="003850DC"/>
    <w:rsid w:val="0039771A"/>
    <w:rsid w:val="003A3CA1"/>
    <w:rsid w:val="003A58BB"/>
    <w:rsid w:val="003A6CC4"/>
    <w:rsid w:val="003B072F"/>
    <w:rsid w:val="003B2E23"/>
    <w:rsid w:val="003B3E45"/>
    <w:rsid w:val="003B7608"/>
    <w:rsid w:val="003C5313"/>
    <w:rsid w:val="003D0477"/>
    <w:rsid w:val="003D0E37"/>
    <w:rsid w:val="003D1273"/>
    <w:rsid w:val="003D41D1"/>
    <w:rsid w:val="003D6376"/>
    <w:rsid w:val="003E0734"/>
    <w:rsid w:val="003E31F0"/>
    <w:rsid w:val="003F1925"/>
    <w:rsid w:val="003F2324"/>
    <w:rsid w:val="004013A7"/>
    <w:rsid w:val="00413E90"/>
    <w:rsid w:val="004426C5"/>
    <w:rsid w:val="00445125"/>
    <w:rsid w:val="00446E75"/>
    <w:rsid w:val="00450198"/>
    <w:rsid w:val="00456E6C"/>
    <w:rsid w:val="0046442F"/>
    <w:rsid w:val="00465ADE"/>
    <w:rsid w:val="004662D8"/>
    <w:rsid w:val="004666CF"/>
    <w:rsid w:val="00466A63"/>
    <w:rsid w:val="004719F3"/>
    <w:rsid w:val="00472C40"/>
    <w:rsid w:val="00472C45"/>
    <w:rsid w:val="00475EAF"/>
    <w:rsid w:val="0048117D"/>
    <w:rsid w:val="004819CD"/>
    <w:rsid w:val="00482386"/>
    <w:rsid w:val="004A0E6F"/>
    <w:rsid w:val="004B0E35"/>
    <w:rsid w:val="004B25A5"/>
    <w:rsid w:val="004B3D35"/>
    <w:rsid w:val="004B4416"/>
    <w:rsid w:val="004B4A4C"/>
    <w:rsid w:val="004B4DF1"/>
    <w:rsid w:val="004B4F46"/>
    <w:rsid w:val="004B7CF9"/>
    <w:rsid w:val="004C5BED"/>
    <w:rsid w:val="004D21B2"/>
    <w:rsid w:val="004D232B"/>
    <w:rsid w:val="004D3C01"/>
    <w:rsid w:val="004D6C51"/>
    <w:rsid w:val="004D7C1A"/>
    <w:rsid w:val="004E35EC"/>
    <w:rsid w:val="004F2D17"/>
    <w:rsid w:val="00502B19"/>
    <w:rsid w:val="00502C8D"/>
    <w:rsid w:val="00503EEE"/>
    <w:rsid w:val="00504A44"/>
    <w:rsid w:val="0050735E"/>
    <w:rsid w:val="00507A41"/>
    <w:rsid w:val="00507DBE"/>
    <w:rsid w:val="0051257D"/>
    <w:rsid w:val="0051549E"/>
    <w:rsid w:val="00517836"/>
    <w:rsid w:val="00525D7E"/>
    <w:rsid w:val="00526996"/>
    <w:rsid w:val="00543508"/>
    <w:rsid w:val="00546872"/>
    <w:rsid w:val="005478FD"/>
    <w:rsid w:val="00547EE3"/>
    <w:rsid w:val="00551AFF"/>
    <w:rsid w:val="00552F4D"/>
    <w:rsid w:val="00555D16"/>
    <w:rsid w:val="0055657E"/>
    <w:rsid w:val="005605AD"/>
    <w:rsid w:val="005608B9"/>
    <w:rsid w:val="00562FF2"/>
    <w:rsid w:val="0057168A"/>
    <w:rsid w:val="00574F1C"/>
    <w:rsid w:val="005827F8"/>
    <w:rsid w:val="00593CFB"/>
    <w:rsid w:val="005A01A8"/>
    <w:rsid w:val="005A053A"/>
    <w:rsid w:val="005A108C"/>
    <w:rsid w:val="005A18E9"/>
    <w:rsid w:val="005A5E60"/>
    <w:rsid w:val="005A7FBB"/>
    <w:rsid w:val="005B0BA1"/>
    <w:rsid w:val="005B3695"/>
    <w:rsid w:val="005B3991"/>
    <w:rsid w:val="005B6D69"/>
    <w:rsid w:val="005C085D"/>
    <w:rsid w:val="005D56D0"/>
    <w:rsid w:val="005E2B62"/>
    <w:rsid w:val="005E3FE6"/>
    <w:rsid w:val="005F7CEF"/>
    <w:rsid w:val="00604AA3"/>
    <w:rsid w:val="00604B17"/>
    <w:rsid w:val="006052C8"/>
    <w:rsid w:val="00607590"/>
    <w:rsid w:val="00611ECF"/>
    <w:rsid w:val="00617C95"/>
    <w:rsid w:val="00617C9C"/>
    <w:rsid w:val="00620F0C"/>
    <w:rsid w:val="0062332F"/>
    <w:rsid w:val="006312E5"/>
    <w:rsid w:val="0064020B"/>
    <w:rsid w:val="0064137C"/>
    <w:rsid w:val="00641FA9"/>
    <w:rsid w:val="00644692"/>
    <w:rsid w:val="006453D6"/>
    <w:rsid w:val="0064746A"/>
    <w:rsid w:val="006479E2"/>
    <w:rsid w:val="006502DC"/>
    <w:rsid w:val="00651682"/>
    <w:rsid w:val="006567DC"/>
    <w:rsid w:val="00656995"/>
    <w:rsid w:val="00667F07"/>
    <w:rsid w:val="006706A5"/>
    <w:rsid w:val="00672CEA"/>
    <w:rsid w:val="00676C5C"/>
    <w:rsid w:val="00683F5E"/>
    <w:rsid w:val="00684445"/>
    <w:rsid w:val="00684A1D"/>
    <w:rsid w:val="00694D49"/>
    <w:rsid w:val="006972B2"/>
    <w:rsid w:val="006A044A"/>
    <w:rsid w:val="006A4566"/>
    <w:rsid w:val="006B3F3B"/>
    <w:rsid w:val="006B44EF"/>
    <w:rsid w:val="006B6273"/>
    <w:rsid w:val="006C4C4B"/>
    <w:rsid w:val="006C6096"/>
    <w:rsid w:val="006C6E7F"/>
    <w:rsid w:val="006D20FD"/>
    <w:rsid w:val="006D7827"/>
    <w:rsid w:val="006E13E1"/>
    <w:rsid w:val="006E6011"/>
    <w:rsid w:val="006F30A7"/>
    <w:rsid w:val="006F700A"/>
    <w:rsid w:val="00700742"/>
    <w:rsid w:val="007020B5"/>
    <w:rsid w:val="007041AE"/>
    <w:rsid w:val="00707E11"/>
    <w:rsid w:val="00722258"/>
    <w:rsid w:val="007233B2"/>
    <w:rsid w:val="00731C9D"/>
    <w:rsid w:val="00732D70"/>
    <w:rsid w:val="0073460D"/>
    <w:rsid w:val="007360C1"/>
    <w:rsid w:val="00745C4D"/>
    <w:rsid w:val="00754B33"/>
    <w:rsid w:val="0075609E"/>
    <w:rsid w:val="00757AB1"/>
    <w:rsid w:val="00767773"/>
    <w:rsid w:val="007709EC"/>
    <w:rsid w:val="007712DC"/>
    <w:rsid w:val="0078174A"/>
    <w:rsid w:val="0079179D"/>
    <w:rsid w:val="00791ADF"/>
    <w:rsid w:val="007A26B7"/>
    <w:rsid w:val="007A3A6F"/>
    <w:rsid w:val="007A442C"/>
    <w:rsid w:val="007A7A6E"/>
    <w:rsid w:val="007B2551"/>
    <w:rsid w:val="007B3BE6"/>
    <w:rsid w:val="007B71CB"/>
    <w:rsid w:val="007C6CCF"/>
    <w:rsid w:val="007D0D85"/>
    <w:rsid w:val="007E3DF1"/>
    <w:rsid w:val="007F24FB"/>
    <w:rsid w:val="007F25D4"/>
    <w:rsid w:val="007F36C2"/>
    <w:rsid w:val="00800ED1"/>
    <w:rsid w:val="00801C25"/>
    <w:rsid w:val="00801EB0"/>
    <w:rsid w:val="00802F6A"/>
    <w:rsid w:val="00804B72"/>
    <w:rsid w:val="00806883"/>
    <w:rsid w:val="008161ED"/>
    <w:rsid w:val="00817284"/>
    <w:rsid w:val="00820F21"/>
    <w:rsid w:val="00822072"/>
    <w:rsid w:val="008248B2"/>
    <w:rsid w:val="008277BF"/>
    <w:rsid w:val="00830AFB"/>
    <w:rsid w:val="008437C2"/>
    <w:rsid w:val="008437D8"/>
    <w:rsid w:val="00845500"/>
    <w:rsid w:val="00850DCF"/>
    <w:rsid w:val="008560D2"/>
    <w:rsid w:val="008625FE"/>
    <w:rsid w:val="00877106"/>
    <w:rsid w:val="00880173"/>
    <w:rsid w:val="008A0A48"/>
    <w:rsid w:val="008A26BB"/>
    <w:rsid w:val="008C059A"/>
    <w:rsid w:val="008C6E2A"/>
    <w:rsid w:val="008C741A"/>
    <w:rsid w:val="008D33BB"/>
    <w:rsid w:val="008E58B7"/>
    <w:rsid w:val="008F1450"/>
    <w:rsid w:val="008F22C9"/>
    <w:rsid w:val="008F2B84"/>
    <w:rsid w:val="00905173"/>
    <w:rsid w:val="009067F6"/>
    <w:rsid w:val="00912170"/>
    <w:rsid w:val="00916C05"/>
    <w:rsid w:val="00922F77"/>
    <w:rsid w:val="0092759B"/>
    <w:rsid w:val="0093180F"/>
    <w:rsid w:val="009340D2"/>
    <w:rsid w:val="00934A2C"/>
    <w:rsid w:val="009356E0"/>
    <w:rsid w:val="009357A7"/>
    <w:rsid w:val="00935CAF"/>
    <w:rsid w:val="00940BEB"/>
    <w:rsid w:val="00941B96"/>
    <w:rsid w:val="009436C0"/>
    <w:rsid w:val="00951013"/>
    <w:rsid w:val="00951351"/>
    <w:rsid w:val="009737B5"/>
    <w:rsid w:val="00977CBD"/>
    <w:rsid w:val="0098381E"/>
    <w:rsid w:val="00992636"/>
    <w:rsid w:val="00995BC5"/>
    <w:rsid w:val="00996377"/>
    <w:rsid w:val="009A1A3F"/>
    <w:rsid w:val="009A73D6"/>
    <w:rsid w:val="009A754E"/>
    <w:rsid w:val="009A7890"/>
    <w:rsid w:val="009B10FE"/>
    <w:rsid w:val="009B1662"/>
    <w:rsid w:val="009B440E"/>
    <w:rsid w:val="009B6E21"/>
    <w:rsid w:val="009C2D13"/>
    <w:rsid w:val="009D0790"/>
    <w:rsid w:val="009D2982"/>
    <w:rsid w:val="009D2DBB"/>
    <w:rsid w:val="009D5512"/>
    <w:rsid w:val="009E1626"/>
    <w:rsid w:val="009E5CB2"/>
    <w:rsid w:val="009E6AC0"/>
    <w:rsid w:val="009F2103"/>
    <w:rsid w:val="009F2F01"/>
    <w:rsid w:val="009F30BF"/>
    <w:rsid w:val="009F371C"/>
    <w:rsid w:val="009F3C6E"/>
    <w:rsid w:val="009F48A0"/>
    <w:rsid w:val="009F5C49"/>
    <w:rsid w:val="00A07971"/>
    <w:rsid w:val="00A07D0A"/>
    <w:rsid w:val="00A17BA8"/>
    <w:rsid w:val="00A24130"/>
    <w:rsid w:val="00A34DF8"/>
    <w:rsid w:val="00A36AD0"/>
    <w:rsid w:val="00A41B80"/>
    <w:rsid w:val="00A440BF"/>
    <w:rsid w:val="00A5310E"/>
    <w:rsid w:val="00A608C3"/>
    <w:rsid w:val="00A60A4A"/>
    <w:rsid w:val="00A85F34"/>
    <w:rsid w:val="00A917EE"/>
    <w:rsid w:val="00AA6578"/>
    <w:rsid w:val="00AA7561"/>
    <w:rsid w:val="00AA778B"/>
    <w:rsid w:val="00AB1F22"/>
    <w:rsid w:val="00AC2637"/>
    <w:rsid w:val="00AD1861"/>
    <w:rsid w:val="00AD424F"/>
    <w:rsid w:val="00AD4460"/>
    <w:rsid w:val="00AD630F"/>
    <w:rsid w:val="00AE2724"/>
    <w:rsid w:val="00AE2CE7"/>
    <w:rsid w:val="00AE7481"/>
    <w:rsid w:val="00AF10E9"/>
    <w:rsid w:val="00AF432B"/>
    <w:rsid w:val="00B139DC"/>
    <w:rsid w:val="00B2026E"/>
    <w:rsid w:val="00B25844"/>
    <w:rsid w:val="00B429B6"/>
    <w:rsid w:val="00B44C47"/>
    <w:rsid w:val="00B501AE"/>
    <w:rsid w:val="00B5036A"/>
    <w:rsid w:val="00B532BC"/>
    <w:rsid w:val="00B5675E"/>
    <w:rsid w:val="00B6332E"/>
    <w:rsid w:val="00B71DC7"/>
    <w:rsid w:val="00B7201C"/>
    <w:rsid w:val="00B806C0"/>
    <w:rsid w:val="00B9115D"/>
    <w:rsid w:val="00B93E73"/>
    <w:rsid w:val="00B95069"/>
    <w:rsid w:val="00B9627A"/>
    <w:rsid w:val="00B96C22"/>
    <w:rsid w:val="00B97575"/>
    <w:rsid w:val="00BA1F1E"/>
    <w:rsid w:val="00BA2285"/>
    <w:rsid w:val="00BA2F0C"/>
    <w:rsid w:val="00BA41F5"/>
    <w:rsid w:val="00BA4A66"/>
    <w:rsid w:val="00BA7861"/>
    <w:rsid w:val="00BB7924"/>
    <w:rsid w:val="00BC2645"/>
    <w:rsid w:val="00BC3708"/>
    <w:rsid w:val="00BD35FB"/>
    <w:rsid w:val="00BD4D2C"/>
    <w:rsid w:val="00BD79EE"/>
    <w:rsid w:val="00BE210D"/>
    <w:rsid w:val="00BE2DED"/>
    <w:rsid w:val="00BE5049"/>
    <w:rsid w:val="00BE68DA"/>
    <w:rsid w:val="00BE765E"/>
    <w:rsid w:val="00BF170B"/>
    <w:rsid w:val="00BF4F39"/>
    <w:rsid w:val="00C00239"/>
    <w:rsid w:val="00C0256B"/>
    <w:rsid w:val="00C076B9"/>
    <w:rsid w:val="00C128AC"/>
    <w:rsid w:val="00C13909"/>
    <w:rsid w:val="00C318BD"/>
    <w:rsid w:val="00C33891"/>
    <w:rsid w:val="00C36F43"/>
    <w:rsid w:val="00C471A8"/>
    <w:rsid w:val="00C476F3"/>
    <w:rsid w:val="00C50236"/>
    <w:rsid w:val="00C509D0"/>
    <w:rsid w:val="00C51488"/>
    <w:rsid w:val="00C5654E"/>
    <w:rsid w:val="00C62C84"/>
    <w:rsid w:val="00C62F9C"/>
    <w:rsid w:val="00C72F87"/>
    <w:rsid w:val="00C843E5"/>
    <w:rsid w:val="00C8517C"/>
    <w:rsid w:val="00C86961"/>
    <w:rsid w:val="00C87176"/>
    <w:rsid w:val="00C90646"/>
    <w:rsid w:val="00C90832"/>
    <w:rsid w:val="00CA2398"/>
    <w:rsid w:val="00CA283B"/>
    <w:rsid w:val="00CA5CE8"/>
    <w:rsid w:val="00CA5EF3"/>
    <w:rsid w:val="00CC22F4"/>
    <w:rsid w:val="00CC3C12"/>
    <w:rsid w:val="00CC5A07"/>
    <w:rsid w:val="00CC5E0F"/>
    <w:rsid w:val="00CD024C"/>
    <w:rsid w:val="00CD03AE"/>
    <w:rsid w:val="00CD7CB2"/>
    <w:rsid w:val="00CE19A5"/>
    <w:rsid w:val="00CF014F"/>
    <w:rsid w:val="00CF6421"/>
    <w:rsid w:val="00D03B68"/>
    <w:rsid w:val="00D07083"/>
    <w:rsid w:val="00D13A58"/>
    <w:rsid w:val="00D173DB"/>
    <w:rsid w:val="00D20FDD"/>
    <w:rsid w:val="00D36E1E"/>
    <w:rsid w:val="00D42471"/>
    <w:rsid w:val="00D47C54"/>
    <w:rsid w:val="00D53A10"/>
    <w:rsid w:val="00D56AB5"/>
    <w:rsid w:val="00D6044E"/>
    <w:rsid w:val="00D6093E"/>
    <w:rsid w:val="00D611B9"/>
    <w:rsid w:val="00D64E03"/>
    <w:rsid w:val="00D6715E"/>
    <w:rsid w:val="00D708AD"/>
    <w:rsid w:val="00D8084D"/>
    <w:rsid w:val="00D81F1A"/>
    <w:rsid w:val="00D848A6"/>
    <w:rsid w:val="00D87961"/>
    <w:rsid w:val="00D920D8"/>
    <w:rsid w:val="00D93953"/>
    <w:rsid w:val="00DA231D"/>
    <w:rsid w:val="00DA2F04"/>
    <w:rsid w:val="00DA362F"/>
    <w:rsid w:val="00DA38F3"/>
    <w:rsid w:val="00DA58AB"/>
    <w:rsid w:val="00DB03D5"/>
    <w:rsid w:val="00DB2AF3"/>
    <w:rsid w:val="00DC11FC"/>
    <w:rsid w:val="00DC2782"/>
    <w:rsid w:val="00DD1CE8"/>
    <w:rsid w:val="00DD3665"/>
    <w:rsid w:val="00DD5545"/>
    <w:rsid w:val="00DD77FE"/>
    <w:rsid w:val="00DE05B5"/>
    <w:rsid w:val="00DE2CC0"/>
    <w:rsid w:val="00DE5F67"/>
    <w:rsid w:val="00DF0D9B"/>
    <w:rsid w:val="00DF42D8"/>
    <w:rsid w:val="00DF50FB"/>
    <w:rsid w:val="00E05756"/>
    <w:rsid w:val="00E07FC8"/>
    <w:rsid w:val="00E10F30"/>
    <w:rsid w:val="00E259D9"/>
    <w:rsid w:val="00E304D7"/>
    <w:rsid w:val="00E336AE"/>
    <w:rsid w:val="00E35C04"/>
    <w:rsid w:val="00E40DD5"/>
    <w:rsid w:val="00E43403"/>
    <w:rsid w:val="00E43EE4"/>
    <w:rsid w:val="00E4722F"/>
    <w:rsid w:val="00E52B5D"/>
    <w:rsid w:val="00E5316F"/>
    <w:rsid w:val="00E649EB"/>
    <w:rsid w:val="00E714D4"/>
    <w:rsid w:val="00E73B78"/>
    <w:rsid w:val="00E7490A"/>
    <w:rsid w:val="00E840CD"/>
    <w:rsid w:val="00E847B6"/>
    <w:rsid w:val="00E869D9"/>
    <w:rsid w:val="00E87DBE"/>
    <w:rsid w:val="00E918A0"/>
    <w:rsid w:val="00E95629"/>
    <w:rsid w:val="00E966E7"/>
    <w:rsid w:val="00E9724A"/>
    <w:rsid w:val="00E97641"/>
    <w:rsid w:val="00EA0681"/>
    <w:rsid w:val="00EA29B0"/>
    <w:rsid w:val="00EA5440"/>
    <w:rsid w:val="00EA62BE"/>
    <w:rsid w:val="00EB3EAF"/>
    <w:rsid w:val="00EB57F8"/>
    <w:rsid w:val="00EB5E6A"/>
    <w:rsid w:val="00EC01C9"/>
    <w:rsid w:val="00EC1296"/>
    <w:rsid w:val="00EC7EF4"/>
    <w:rsid w:val="00ED2341"/>
    <w:rsid w:val="00EE1ED7"/>
    <w:rsid w:val="00EE578F"/>
    <w:rsid w:val="00EF0FE5"/>
    <w:rsid w:val="00EF4178"/>
    <w:rsid w:val="00EF56E2"/>
    <w:rsid w:val="00F030CE"/>
    <w:rsid w:val="00F033E3"/>
    <w:rsid w:val="00F03EEB"/>
    <w:rsid w:val="00F06504"/>
    <w:rsid w:val="00F1282B"/>
    <w:rsid w:val="00F1471D"/>
    <w:rsid w:val="00F14CCE"/>
    <w:rsid w:val="00F15C65"/>
    <w:rsid w:val="00F20301"/>
    <w:rsid w:val="00F21352"/>
    <w:rsid w:val="00F21721"/>
    <w:rsid w:val="00F221AC"/>
    <w:rsid w:val="00F228AD"/>
    <w:rsid w:val="00F2433F"/>
    <w:rsid w:val="00F24806"/>
    <w:rsid w:val="00F251FE"/>
    <w:rsid w:val="00F31483"/>
    <w:rsid w:val="00F333DB"/>
    <w:rsid w:val="00F43980"/>
    <w:rsid w:val="00F527C6"/>
    <w:rsid w:val="00F63A42"/>
    <w:rsid w:val="00F67990"/>
    <w:rsid w:val="00F710FF"/>
    <w:rsid w:val="00F73953"/>
    <w:rsid w:val="00F8045A"/>
    <w:rsid w:val="00F81E8F"/>
    <w:rsid w:val="00F824F5"/>
    <w:rsid w:val="00F825C2"/>
    <w:rsid w:val="00F83A28"/>
    <w:rsid w:val="00F84113"/>
    <w:rsid w:val="00F921ED"/>
    <w:rsid w:val="00F92C5D"/>
    <w:rsid w:val="00F94656"/>
    <w:rsid w:val="00F96844"/>
    <w:rsid w:val="00FA02BE"/>
    <w:rsid w:val="00FA2B0F"/>
    <w:rsid w:val="00FA67CE"/>
    <w:rsid w:val="00FB6FDE"/>
    <w:rsid w:val="00FB763E"/>
    <w:rsid w:val="00FC1852"/>
    <w:rsid w:val="00FC5015"/>
    <w:rsid w:val="00FD6005"/>
    <w:rsid w:val="00FD6674"/>
    <w:rsid w:val="00FE1A84"/>
    <w:rsid w:val="00FE4F3C"/>
    <w:rsid w:val="00FF040A"/>
    <w:rsid w:val="00FF376F"/>
    <w:rsid w:val="00FF3920"/>
    <w:rsid w:val="00FF3F0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09AC3"/>
  <w15:chartTrackingRefBased/>
  <w15:docId w15:val="{0350AC4D-9B44-4501-BE59-A6BEEEA3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0BA1"/>
    <w:pPr>
      <w:spacing w:after="200" w:line="276" w:lineRule="auto"/>
    </w:pPr>
    <w:rPr>
      <w:sz w:val="22"/>
      <w:szCs w:val="22"/>
      <w:lang w:val="sl-SI" w:bidi="ar-SA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1D0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avaden"/>
    <w:next w:val="Navaden"/>
    <w:link w:val="Naslov2Znak"/>
    <w:qFormat/>
    <w:rsid w:val="0004055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0405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313332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/>
      <w:b/>
      <w:bCs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31333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4055D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31333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31333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4055D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semiHidden/>
    <w:rsid w:val="000405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04055D"/>
    <w:rPr>
      <w:rFonts w:ascii="Arial" w:eastAsia="Times New Roman" w:hAnsi="Arial" w:cs="Arial"/>
      <w:b/>
      <w:bCs/>
      <w:sz w:val="26"/>
      <w:szCs w:val="26"/>
    </w:rPr>
  </w:style>
  <w:style w:type="character" w:customStyle="1" w:styleId="Naslov6Znak">
    <w:name w:val="Naslov 6 Znak"/>
    <w:link w:val="Naslov6"/>
    <w:semiHidden/>
    <w:rsid w:val="0004055D"/>
    <w:rPr>
      <w:rFonts w:eastAsia="Times New Roman"/>
      <w:b/>
      <w:bCs/>
      <w:sz w:val="22"/>
      <w:szCs w:val="22"/>
    </w:rPr>
  </w:style>
  <w:style w:type="character" w:customStyle="1" w:styleId="Naslov9Znak">
    <w:name w:val="Naslov 9 Znak"/>
    <w:link w:val="Naslov9"/>
    <w:semiHidden/>
    <w:rsid w:val="0004055D"/>
    <w:rPr>
      <w:rFonts w:ascii="Cambria" w:eastAsia="Times New Roman" w:hAnsi="Cambria"/>
      <w:sz w:val="22"/>
      <w:szCs w:val="22"/>
    </w:rPr>
  </w:style>
  <w:style w:type="numbering" w:customStyle="1" w:styleId="Brezseznama1">
    <w:name w:val="Brez seznama1"/>
    <w:next w:val="Brezseznama"/>
    <w:semiHidden/>
    <w:rsid w:val="0004055D"/>
  </w:style>
  <w:style w:type="paragraph" w:styleId="Glava">
    <w:name w:val="header"/>
    <w:aliases w:val="E-PVO-glava"/>
    <w:basedOn w:val="Navaden"/>
    <w:link w:val="Glav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lavaZnak">
    <w:name w:val="Glava Znak"/>
    <w:aliases w:val="E-PVO-glava Znak"/>
    <w:link w:val="Glava"/>
    <w:rsid w:val="0004055D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gaZnak">
    <w:name w:val="Noga Znak"/>
    <w:link w:val="Noga"/>
    <w:rsid w:val="0004055D"/>
    <w:rPr>
      <w:rFonts w:ascii="Times New Roman" w:eastAsia="Times New Roman" w:hAnsi="Times New Roman"/>
      <w:sz w:val="24"/>
      <w:szCs w:val="24"/>
    </w:rPr>
  </w:style>
  <w:style w:type="character" w:styleId="tevilkastrani">
    <w:name w:val="page number"/>
    <w:rsid w:val="0004055D"/>
  </w:style>
  <w:style w:type="table" w:styleId="Tabelamrea">
    <w:name w:val="Table Grid"/>
    <w:basedOn w:val="Navadnatabela"/>
    <w:uiPriority w:val="59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4055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4055D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avaden"/>
    <w:rsid w:val="0004055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04055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aslovZnak">
    <w:name w:val="Naslov Znak"/>
    <w:link w:val="Naslov"/>
    <w:rsid w:val="0004055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atinNaslov3">
    <w:name w:val="Latin Naslov 3"/>
    <w:basedOn w:val="Navaden"/>
    <w:autoRedefine/>
    <w:rsid w:val="0004055D"/>
    <w:pPr>
      <w:keepNext/>
      <w:widowControl w:val="0"/>
      <w:spacing w:after="0" w:line="240" w:lineRule="auto"/>
      <w:ind w:left="540"/>
    </w:pPr>
    <w:rPr>
      <w:rFonts w:ascii="Times New Roman" w:eastAsia="Times New Roman" w:hAnsi="Times New Roman"/>
      <w:b/>
      <w:sz w:val="24"/>
      <w:szCs w:val="24"/>
      <w:lang w:eastAsia="sl-SI"/>
    </w:rPr>
  </w:style>
  <w:style w:type="paragraph" w:customStyle="1" w:styleId="Default">
    <w:name w:val="Default"/>
    <w:rsid w:val="000405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 w:bidi="ar-SA"/>
    </w:rPr>
  </w:style>
  <w:style w:type="paragraph" w:styleId="Telobesedila">
    <w:name w:val="Body Text"/>
    <w:basedOn w:val="Navaden"/>
    <w:link w:val="TelobesedilaZnak"/>
    <w:rsid w:val="000405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4055D"/>
    <w:rPr>
      <w:rFonts w:ascii="Verdana" w:eastAsia="Times New Roman" w:hAnsi="Verdana"/>
      <w:b/>
    </w:rPr>
  </w:style>
  <w:style w:type="character" w:styleId="Hiperpovezava">
    <w:name w:val="Hyperlink"/>
    <w:uiPriority w:val="99"/>
    <w:rsid w:val="0004055D"/>
    <w:rPr>
      <w:color w:val="0000FF"/>
      <w:u w:val="single"/>
    </w:r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nhideWhenUsed/>
    <w:rsid w:val="000405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rsid w:val="0004055D"/>
    <w:rPr>
      <w:rFonts w:ascii="Times New Roman" w:eastAsia="Times New Roman" w:hAnsi="Times New Roman"/>
      <w:lang w:eastAsia="ar-SA"/>
    </w:rPr>
  </w:style>
  <w:style w:type="character" w:styleId="Sprotnaopomba-sklic">
    <w:name w:val="footnote reference"/>
    <w:aliases w:val="Footnote number,-E Fußnotenzeichen"/>
    <w:unhideWhenUsed/>
    <w:rsid w:val="0004055D"/>
    <w:rPr>
      <w:vertAlign w:val="superscript"/>
    </w:rPr>
  </w:style>
  <w:style w:type="paragraph" w:styleId="Odstavekseznama">
    <w:name w:val="List Paragraph"/>
    <w:basedOn w:val="Navaden"/>
    <w:uiPriority w:val="99"/>
    <w:qFormat/>
    <w:rsid w:val="0004055D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eznam8">
    <w:name w:val="Table List 8"/>
    <w:basedOn w:val="Navadnatabela"/>
    <w:rsid w:val="000405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lobesedila-zamik">
    <w:name w:val="Body Text Indent"/>
    <w:basedOn w:val="Navaden"/>
    <w:link w:val="Telobesedila-zamikZnak"/>
    <w:rsid w:val="000405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lobesedila-zamikZnak">
    <w:name w:val="Telo besedila - zamik Znak"/>
    <w:link w:val="Telobesedila-zamik"/>
    <w:rsid w:val="0004055D"/>
    <w:rPr>
      <w:rFonts w:ascii="Times New Roman" w:eastAsia="Times New Roman" w:hAnsi="Times New Roman"/>
      <w:sz w:val="24"/>
      <w:szCs w:val="24"/>
    </w:rPr>
  </w:style>
  <w:style w:type="character" w:customStyle="1" w:styleId="Naslov1Znak">
    <w:name w:val="Naslov 1 Znak"/>
    <w:aliases w:val="SKLOP_AZ Znak"/>
    <w:link w:val="Naslov1"/>
    <w:uiPriority w:val="9"/>
    <w:rsid w:val="001D09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ripombasklic">
    <w:name w:val="annotation reference"/>
    <w:uiPriority w:val="99"/>
    <w:semiHidden/>
    <w:unhideWhenUsed/>
    <w:rsid w:val="00FE4F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4F3C"/>
    <w:rPr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FE4F3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F3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E4F3C"/>
    <w:rPr>
      <w:b/>
      <w:bCs/>
      <w:lang w:eastAsia="en-US"/>
    </w:rPr>
  </w:style>
  <w:style w:type="character" w:customStyle="1" w:styleId="apple-style-span">
    <w:name w:val="apple-style-span"/>
    <w:rsid w:val="0064746A"/>
  </w:style>
  <w:style w:type="character" w:styleId="Poudarek">
    <w:name w:val="Emphasis"/>
    <w:uiPriority w:val="20"/>
    <w:qFormat/>
    <w:rsid w:val="0046442F"/>
    <w:rPr>
      <w:b/>
      <w:bCs/>
      <w:i w:val="0"/>
      <w:iCs w:val="0"/>
    </w:rPr>
  </w:style>
  <w:style w:type="paragraph" w:customStyle="1" w:styleId="len">
    <w:name w:val="člen"/>
    <w:basedOn w:val="Navaden"/>
    <w:uiPriority w:val="99"/>
    <w:rsid w:val="00EB3EAF"/>
    <w:pPr>
      <w:spacing w:after="0" w:line="240" w:lineRule="auto"/>
      <w:jc w:val="center"/>
    </w:pPr>
    <w:rPr>
      <w:rFonts w:ascii="Arial" w:eastAsia="Times New Roman" w:hAnsi="Arial"/>
      <w:szCs w:val="20"/>
      <w:lang w:eastAsia="sl-SI"/>
    </w:rPr>
  </w:style>
  <w:style w:type="character" w:customStyle="1" w:styleId="Naslov4Znak">
    <w:name w:val="Naslov 4 Znak"/>
    <w:link w:val="Naslov4"/>
    <w:rsid w:val="00313332"/>
    <w:rPr>
      <w:rFonts w:ascii="Arial" w:eastAsia="Times New Roman" w:hAnsi="Arial"/>
      <w:b/>
      <w:bCs/>
      <w:sz w:val="22"/>
      <w:szCs w:val="28"/>
    </w:rPr>
  </w:style>
  <w:style w:type="character" w:customStyle="1" w:styleId="Naslov5Znak">
    <w:name w:val="Naslov 5 Znak"/>
    <w:link w:val="Naslov5"/>
    <w:rsid w:val="003133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slov7Znak">
    <w:name w:val="Naslov 7 Znak"/>
    <w:link w:val="Naslov7"/>
    <w:rsid w:val="00313332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31333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LatinNaslov4">
    <w:name w:val="Latin Naslov 4"/>
    <w:basedOn w:val="Navaden"/>
    <w:next w:val="Navaden"/>
    <w:rsid w:val="00313332"/>
    <w:pPr>
      <w:keepNext/>
      <w:widowControl w:val="0"/>
      <w:numPr>
        <w:ilvl w:val="3"/>
        <w:numId w:val="1"/>
      </w:num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sl-SI"/>
    </w:rPr>
  </w:style>
  <w:style w:type="paragraph" w:customStyle="1" w:styleId="Sklic-vrstica">
    <w:name w:val="Sklic- vrstica"/>
    <w:basedOn w:val="Telobesedila"/>
    <w:rsid w:val="002340F0"/>
    <w:pPr>
      <w:spacing w:after="120"/>
    </w:pPr>
    <w:rPr>
      <w:rFonts w:ascii="Times New Roman" w:hAnsi="Times New Roman"/>
      <w:b w:val="0"/>
      <w:sz w:val="24"/>
      <w:lang w:val="sl-SI" w:eastAsia="sl-SI"/>
    </w:rPr>
  </w:style>
  <w:style w:type="paragraph" w:customStyle="1" w:styleId="bullet1">
    <w:name w:val="bullet 1"/>
    <w:basedOn w:val="Navaden"/>
    <w:next w:val="Navaden"/>
    <w:rsid w:val="00877106"/>
    <w:pPr>
      <w:spacing w:before="120" w:after="0" w:line="240" w:lineRule="auto"/>
      <w:ind w:left="360"/>
      <w:jc w:val="both"/>
    </w:pPr>
    <w:rPr>
      <w:rFonts w:ascii="Times SI" w:eastAsia="Times New Roman" w:hAnsi="Times SI"/>
      <w:sz w:val="24"/>
      <w:szCs w:val="20"/>
      <w:lang w:val="en-US"/>
    </w:rPr>
  </w:style>
  <w:style w:type="paragraph" w:customStyle="1" w:styleId="Alineazaodstavkom">
    <w:name w:val="Alinea za odstavkom"/>
    <w:basedOn w:val="Navaden"/>
    <w:link w:val="AlineazaodstavkomZnak"/>
    <w:qFormat/>
    <w:rsid w:val="0064020B"/>
    <w:pPr>
      <w:numPr>
        <w:numId w:val="34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4020B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082AC-D581-44D4-80DC-1A3CF711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Jančar-Rovan</dc:creator>
  <cp:keywords/>
  <cp:lastModifiedBy>Aleš Pevc</cp:lastModifiedBy>
  <cp:revision>3</cp:revision>
  <cp:lastPrinted>2019-09-20T15:08:00Z</cp:lastPrinted>
  <dcterms:created xsi:type="dcterms:W3CDTF">2020-06-17T06:20:00Z</dcterms:created>
  <dcterms:modified xsi:type="dcterms:W3CDTF">2020-06-17T08:40:00Z</dcterms:modified>
</cp:coreProperties>
</file>