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62B18" w14:textId="77777777" w:rsidR="00D346CF" w:rsidRPr="00EF5347" w:rsidRDefault="00D346CF" w:rsidP="00D346CF">
      <w:pPr>
        <w:rPr>
          <w:b/>
          <w:sz w:val="28"/>
          <w:szCs w:val="28"/>
        </w:rPr>
      </w:pPr>
      <w:r w:rsidRPr="00600C30">
        <w:rPr>
          <w:b/>
          <w:sz w:val="28"/>
          <w:szCs w:val="28"/>
        </w:rPr>
        <w:t xml:space="preserve">PRILOGA 1 - Kratek vsebinski opis referenc/delovnih izkušenj </w:t>
      </w:r>
    </w:p>
    <w:p w14:paraId="04BFFB15" w14:textId="2C91E3BF" w:rsidR="00D346CF" w:rsidRDefault="00D346CF" w:rsidP="00D346CF">
      <w:pPr>
        <w:spacing w:after="0"/>
      </w:pPr>
      <w:r>
        <w:br/>
        <w:t>Ime in priimek s</w:t>
      </w:r>
      <w:r w:rsidR="00E91A78">
        <w:t>trokovnjaka</w:t>
      </w:r>
      <w:r>
        <w:t xml:space="preserve">: </w:t>
      </w:r>
    </w:p>
    <w:p w14:paraId="4D3BABCA" w14:textId="77777777" w:rsidR="00D346CF" w:rsidRDefault="00D346CF" w:rsidP="00D346CF">
      <w:pPr>
        <w:spacing w:after="0"/>
      </w:pPr>
      <w:r>
        <w:t>Naslov:                                                                                                   Kraj:</w:t>
      </w:r>
    </w:p>
    <w:p w14:paraId="053A43D8" w14:textId="77777777" w:rsidR="00D346CF" w:rsidRDefault="00D346CF" w:rsidP="00D346CF">
      <w:pPr>
        <w:spacing w:after="0"/>
      </w:pPr>
      <w:r>
        <w:t>E-pošta:                                                                                                 Telefon:</w:t>
      </w:r>
    </w:p>
    <w:p w14:paraId="7BEF8CDB" w14:textId="2FE4F555" w:rsidR="00B87C25" w:rsidRDefault="00E91A78" w:rsidP="00D346CF">
      <w:r>
        <w:t>Davčna številka</w:t>
      </w:r>
      <w:r w:rsidR="007E2C73">
        <w:t>:</w:t>
      </w:r>
      <w:r>
        <w:t xml:space="preserve">                                                                                   EMŠO</w:t>
      </w:r>
      <w:r w:rsidR="007E2C73">
        <w:t>:</w:t>
      </w:r>
      <w:r>
        <w:br/>
      </w:r>
    </w:p>
    <w:p w14:paraId="7DA48ECC" w14:textId="020B966B" w:rsidR="002C2ED0" w:rsidRDefault="002C2ED0" w:rsidP="00D346CF">
      <w:r>
        <w:t>V primeru poslovanja preko podjetja, vnesite še:</w:t>
      </w:r>
    </w:p>
    <w:p w14:paraId="3AF29E7A" w14:textId="3BC2CFC2" w:rsidR="002C2ED0" w:rsidRDefault="002C2ED0" w:rsidP="00D346CF">
      <w:r>
        <w:t>Naziv podjetja:</w:t>
      </w:r>
      <w:r>
        <w:br/>
      </w:r>
      <w:r>
        <w:t>Naslov podjetja:</w:t>
      </w:r>
      <w:r>
        <w:t xml:space="preserve">                                                                                      </w:t>
      </w:r>
      <w:r>
        <w:br/>
        <w:t xml:space="preserve">Davčna številka podjetja:                                                                                    </w:t>
      </w:r>
    </w:p>
    <w:p w14:paraId="274978AE" w14:textId="09F44B0B" w:rsidR="00D346CF" w:rsidRDefault="00B87C25" w:rsidP="00D346CF">
      <w:r>
        <w:t xml:space="preserve">                                                                                                   </w:t>
      </w:r>
    </w:p>
    <w:p w14:paraId="48A7826D" w14:textId="40D517EF" w:rsidR="00D346CF" w:rsidRDefault="00D346CF" w:rsidP="00D346CF">
      <w:r>
        <w:t xml:space="preserve">Tehnološki park Ljubljana d.o.o. </w:t>
      </w:r>
      <w:r>
        <w:br/>
        <w:t>Tehnološki park 19</w:t>
      </w:r>
      <w:r>
        <w:br/>
        <w:t>1000 Ljubljana                                                                                       Kraj</w:t>
      </w:r>
      <w:r w:rsidR="008F6E4F">
        <w:t xml:space="preserve"> in</w:t>
      </w:r>
      <w:r>
        <w:t xml:space="preserve"> datum: </w:t>
      </w:r>
    </w:p>
    <w:p w14:paraId="5D4379EB" w14:textId="77777777" w:rsidR="00D346CF" w:rsidRDefault="00D346CF" w:rsidP="00D346CF"/>
    <w:p w14:paraId="00A922E9" w14:textId="25EBE27B" w:rsidR="00D346CF" w:rsidRDefault="00D346CF" w:rsidP="00D346CF">
      <w:r>
        <w:t>Zadeva: Vloga za s</w:t>
      </w:r>
      <w:r w:rsidR="00E91A78">
        <w:t>trokovne storitve</w:t>
      </w:r>
      <w:r>
        <w:t xml:space="preserve"> v </w:t>
      </w:r>
      <w:r w:rsidR="00E91A78">
        <w:t xml:space="preserve">okviru </w:t>
      </w:r>
      <w:r>
        <w:t>pro</w:t>
      </w:r>
      <w:r w:rsidR="00E91A78">
        <w:t>jekta ODEON</w:t>
      </w:r>
      <w:r>
        <w:t xml:space="preserve"> </w:t>
      </w:r>
    </w:p>
    <w:p w14:paraId="73AD05C1" w14:textId="77777777" w:rsidR="00D346CF" w:rsidRDefault="00D346CF" w:rsidP="00D346CF">
      <w:r>
        <w:br/>
        <w:t xml:space="preserve">Spoštovani, </w:t>
      </w:r>
    </w:p>
    <w:p w14:paraId="7C0293DA" w14:textId="3296F7DA" w:rsidR="00D346CF" w:rsidRDefault="008F6E4F" w:rsidP="00D346CF">
      <w:r>
        <w:t>p</w:t>
      </w:r>
      <w:r w:rsidR="00D346CF">
        <w:t>rijavljam se za svetovalca v pro</w:t>
      </w:r>
      <w:r w:rsidR="00B87C25">
        <w:t xml:space="preserve">jektu ODEON </w:t>
      </w:r>
      <w:r w:rsidR="00D346CF">
        <w:t xml:space="preserve">, skladno z javnim pozivom, objavljenim na spletni strani </w:t>
      </w:r>
      <w:hyperlink r:id="rId7" w:history="1">
        <w:r w:rsidR="00D346CF" w:rsidRPr="00AF2AF0">
          <w:rPr>
            <w:rStyle w:val="Hiperpovezava"/>
          </w:rPr>
          <w:t>www.tp-lj.si</w:t>
        </w:r>
      </w:hyperlink>
      <w:r>
        <w:rPr>
          <w:rStyle w:val="Hiperpovezava"/>
        </w:rPr>
        <w:t>.</w:t>
      </w:r>
    </w:p>
    <w:p w14:paraId="73720060" w14:textId="77777777" w:rsidR="00D346CF" w:rsidRDefault="00D346CF" w:rsidP="00D346CF"/>
    <w:p w14:paraId="77854913" w14:textId="6F64AE84" w:rsidR="00D346CF" w:rsidRDefault="00D346CF" w:rsidP="00D346CF">
      <w:r w:rsidRPr="00166F32">
        <w:rPr>
          <w:b/>
        </w:rPr>
        <w:t xml:space="preserve">Vsebinski opis </w:t>
      </w:r>
      <w:r>
        <w:rPr>
          <w:b/>
        </w:rPr>
        <w:t>referenc/</w:t>
      </w:r>
      <w:r w:rsidRPr="00166F32">
        <w:rPr>
          <w:b/>
        </w:rPr>
        <w:t xml:space="preserve">delovnih izkušenj, ki dokazujejo izpolnjevanje kriterijev za </w:t>
      </w:r>
      <w:r w:rsidR="00B87C25">
        <w:rPr>
          <w:b/>
        </w:rPr>
        <w:t>izvajanje aktivnosti navedenih v javnem pozivu</w:t>
      </w:r>
      <w:r w:rsidR="008F6E4F">
        <w:rPr>
          <w:b/>
        </w:rPr>
        <w:t>:</w:t>
      </w:r>
    </w:p>
    <w:p w14:paraId="4F5154D0" w14:textId="77777777" w:rsidR="00D346CF" w:rsidRDefault="00D346CF" w:rsidP="00D346CF">
      <w:r>
        <w:t>__________________________________________________________________________________</w:t>
      </w:r>
    </w:p>
    <w:p w14:paraId="7E2F9397" w14:textId="77777777" w:rsidR="00D346CF" w:rsidRDefault="00D346CF" w:rsidP="00D346CF">
      <w:r>
        <w:t>__________________________________________________________________________________</w:t>
      </w:r>
    </w:p>
    <w:p w14:paraId="023DF481" w14:textId="77777777" w:rsidR="00D346CF" w:rsidRDefault="00D346CF" w:rsidP="00D346CF">
      <w:r>
        <w:t>__________________________________________________________________________________</w:t>
      </w:r>
    </w:p>
    <w:p w14:paraId="0A1CC6B5" w14:textId="77777777" w:rsidR="00E91A78" w:rsidRDefault="00E91A78" w:rsidP="00E91A78">
      <w:r>
        <w:t>__________________________________________________________________________________</w:t>
      </w:r>
    </w:p>
    <w:p w14:paraId="0CFFBB77" w14:textId="77777777" w:rsidR="00E91A78" w:rsidRDefault="00E91A78" w:rsidP="00E91A78">
      <w:r>
        <w:t>__________________________________________________________________________________</w:t>
      </w:r>
    </w:p>
    <w:p w14:paraId="49C77010" w14:textId="77777777" w:rsidR="00E91A78" w:rsidRDefault="00E91A78" w:rsidP="00E91A78">
      <w:r>
        <w:t>__________________________________________________________________________________</w:t>
      </w:r>
    </w:p>
    <w:p w14:paraId="01C9E933" w14:textId="77777777" w:rsidR="00E91A78" w:rsidRDefault="00E91A78" w:rsidP="00E91A78">
      <w:r>
        <w:t>__________________________________________________________________________________</w:t>
      </w:r>
    </w:p>
    <w:p w14:paraId="3A03F0A4" w14:textId="77777777" w:rsidR="00E91A78" w:rsidRDefault="00E91A78" w:rsidP="00E91A78">
      <w:r>
        <w:t>__________________________________________________________________________________</w:t>
      </w:r>
    </w:p>
    <w:p w14:paraId="44339660" w14:textId="77777777" w:rsidR="00E91A78" w:rsidRDefault="00E91A78" w:rsidP="00E91A78">
      <w:r>
        <w:t>__________________________________________________________________________________</w:t>
      </w:r>
    </w:p>
    <w:p w14:paraId="44E8BDEF" w14:textId="77777777" w:rsidR="00D346CF" w:rsidRDefault="00D346CF" w:rsidP="00D346CF"/>
    <w:p w14:paraId="0AA0C1F6" w14:textId="0322F99F" w:rsidR="008F6E4F" w:rsidRDefault="008F6E4F" w:rsidP="00D346CF">
      <w:pPr>
        <w:rPr>
          <w:b/>
          <w:bCs/>
        </w:rPr>
      </w:pPr>
    </w:p>
    <w:p w14:paraId="6FCEFA23" w14:textId="725F0574" w:rsidR="00E91A78" w:rsidRDefault="00E91A78" w:rsidP="00D346CF">
      <w:pPr>
        <w:rPr>
          <w:b/>
          <w:bCs/>
        </w:rPr>
      </w:pPr>
    </w:p>
    <w:p w14:paraId="2FCB41C2" w14:textId="59424E60" w:rsidR="00D346CF" w:rsidRPr="008A3A62" w:rsidRDefault="00D346CF" w:rsidP="00D346CF">
      <w:pPr>
        <w:rPr>
          <w:b/>
          <w:bCs/>
        </w:rPr>
      </w:pPr>
      <w:bookmarkStart w:id="0" w:name="_GoBack"/>
      <w:bookmarkEnd w:id="0"/>
      <w:r w:rsidRPr="008A3A62">
        <w:rPr>
          <w:b/>
          <w:bCs/>
        </w:rPr>
        <w:t xml:space="preserve">Izjava </w:t>
      </w:r>
      <w:r w:rsidR="00B87C25">
        <w:rPr>
          <w:b/>
          <w:bCs/>
        </w:rPr>
        <w:t>strokovnjaka</w:t>
      </w:r>
    </w:p>
    <w:p w14:paraId="23A67157" w14:textId="36E19D5C" w:rsidR="00D346CF" w:rsidRDefault="00D346CF" w:rsidP="00D346CF">
      <w:r>
        <w:t xml:space="preserve">Izjavljam, da </w:t>
      </w:r>
      <w:r w:rsidR="008F6E4F">
        <w:t>bom</w:t>
      </w:r>
      <w:r>
        <w:t xml:space="preserve"> izpolnjeva</w:t>
      </w:r>
      <w:r w:rsidR="008F6E4F">
        <w:t>l</w:t>
      </w:r>
      <w:r>
        <w:t xml:space="preserve"> vse obveznosti, navedene v</w:t>
      </w:r>
      <w:r w:rsidR="00B87C25">
        <w:t xml:space="preserve"> drugi točki</w:t>
      </w:r>
      <w:r>
        <w:t xml:space="preserve"> javnem poziv</w:t>
      </w:r>
      <w:r w:rsidR="00B87C25">
        <w:t>a za izvajanje strokovnih storitev v projektu ODEON</w:t>
      </w:r>
      <w:r>
        <w:t>.</w:t>
      </w:r>
    </w:p>
    <w:p w14:paraId="4356E37B" w14:textId="77777777" w:rsidR="00D346CF" w:rsidRDefault="00D346CF" w:rsidP="00D346CF">
      <w:r w:rsidRPr="003F1D06">
        <w:t xml:space="preserve">Izjavljam, da </w:t>
      </w:r>
      <w:r>
        <w:t>ni</w:t>
      </w:r>
      <w:r w:rsidRPr="003F1D06">
        <w:t xml:space="preserve">sem kaznovan in nisem v kazenskem postopku za kaznivo dejanje, </w:t>
      </w:r>
      <w:r>
        <w:t xml:space="preserve">imam </w:t>
      </w:r>
      <w:r w:rsidRPr="0063106B">
        <w:t>plačan</w:t>
      </w:r>
      <w:r>
        <w:t>e</w:t>
      </w:r>
      <w:r w:rsidRPr="0063106B">
        <w:t xml:space="preserve"> davk</w:t>
      </w:r>
      <w:r>
        <w:t xml:space="preserve">e, </w:t>
      </w:r>
      <w:r w:rsidRPr="0063106B">
        <w:t>prispevk</w:t>
      </w:r>
      <w:r>
        <w:t>e in druge javnopravne dajatve.</w:t>
      </w:r>
    </w:p>
    <w:p w14:paraId="7761CD75" w14:textId="77777777" w:rsidR="00D346CF" w:rsidRDefault="00D346CF" w:rsidP="00D346CF">
      <w:r>
        <w:t xml:space="preserve"> </w:t>
      </w:r>
    </w:p>
    <w:p w14:paraId="7E13F14B" w14:textId="23B335D2" w:rsidR="00D346CF" w:rsidRDefault="00D346CF" w:rsidP="00D346CF">
      <w:r>
        <w:t xml:space="preserve">Priloga: Življenjepis </w:t>
      </w:r>
      <w:r w:rsidR="00B87C25">
        <w:t>strokovnjaka</w:t>
      </w:r>
    </w:p>
    <w:p w14:paraId="5E1CCABF" w14:textId="77777777" w:rsidR="00D346CF" w:rsidRDefault="00D346CF" w:rsidP="00D346CF">
      <w:r>
        <w:t xml:space="preserve"> </w:t>
      </w:r>
    </w:p>
    <w:p w14:paraId="119AEF03" w14:textId="77777777" w:rsidR="00D346CF" w:rsidRDefault="00D346CF" w:rsidP="00D346CF">
      <w:r>
        <w:t xml:space="preserve">Lep pozdrav, </w:t>
      </w:r>
      <w:r>
        <w:br/>
      </w:r>
    </w:p>
    <w:p w14:paraId="7FCFEF99" w14:textId="77777777" w:rsidR="00D346CF" w:rsidRDefault="00D346CF" w:rsidP="00D346CF">
      <w:r>
        <w:t>Ime in priimek</w:t>
      </w:r>
      <w:r>
        <w:br/>
      </w:r>
    </w:p>
    <w:p w14:paraId="6727B28C" w14:textId="77777777" w:rsidR="00D346CF" w:rsidRDefault="00D346CF" w:rsidP="00D346CF">
      <w:r>
        <w:t>Podpis</w:t>
      </w:r>
    </w:p>
    <w:p w14:paraId="78F98956" w14:textId="77777777" w:rsidR="00D346CF" w:rsidRPr="00EF5347" w:rsidRDefault="00D346CF" w:rsidP="00D346CF"/>
    <w:p w14:paraId="59788B94" w14:textId="77777777" w:rsidR="00BB0DD3" w:rsidRDefault="00585CD8"/>
    <w:sectPr w:rsidR="00BB0D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97057" w14:textId="77777777" w:rsidR="00585CD8" w:rsidRDefault="00585CD8" w:rsidP="00D346CF">
      <w:pPr>
        <w:spacing w:after="0" w:line="240" w:lineRule="auto"/>
      </w:pPr>
      <w:r>
        <w:separator/>
      </w:r>
    </w:p>
  </w:endnote>
  <w:endnote w:type="continuationSeparator" w:id="0">
    <w:p w14:paraId="39698509" w14:textId="77777777" w:rsidR="00585CD8" w:rsidRDefault="00585CD8" w:rsidP="00D3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2459504"/>
      <w:docPartObj>
        <w:docPartGallery w:val="Page Numbers (Bottom of Page)"/>
        <w:docPartUnique/>
      </w:docPartObj>
    </w:sdtPr>
    <w:sdtEndPr/>
    <w:sdtContent>
      <w:p w14:paraId="1A0DA568" w14:textId="70E33465" w:rsidR="0093578D" w:rsidRDefault="009304B5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F3DC8" w14:textId="77777777" w:rsidR="00A70D24" w:rsidRDefault="00585C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0D7B54" w14:textId="77777777" w:rsidR="00585CD8" w:rsidRDefault="00585CD8" w:rsidP="00D346CF">
      <w:pPr>
        <w:spacing w:after="0" w:line="240" w:lineRule="auto"/>
      </w:pPr>
      <w:r>
        <w:separator/>
      </w:r>
    </w:p>
  </w:footnote>
  <w:footnote w:type="continuationSeparator" w:id="0">
    <w:p w14:paraId="1C968C2B" w14:textId="77777777" w:rsidR="00585CD8" w:rsidRDefault="00585CD8" w:rsidP="00D3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609E4" w14:textId="34902021" w:rsidR="00044860" w:rsidRDefault="00B87C25" w:rsidP="00044860">
    <w:pPr>
      <w:pStyle w:val="Noga"/>
    </w:pPr>
    <w:r w:rsidRPr="00B87C25">
      <w:rPr>
        <w:noProof/>
      </w:rPr>
      <w:drawing>
        <wp:anchor distT="0" distB="0" distL="114300" distR="114300" simplePos="0" relativeHeight="251664384" behindDoc="0" locked="0" layoutInCell="1" allowOverlap="1" wp14:anchorId="65E4758B" wp14:editId="5C2E05A1">
          <wp:simplePos x="0" y="0"/>
          <wp:positionH relativeFrom="column">
            <wp:posOffset>-101600</wp:posOffset>
          </wp:positionH>
          <wp:positionV relativeFrom="paragraph">
            <wp:posOffset>-265430</wp:posOffset>
          </wp:positionV>
          <wp:extent cx="1811020" cy="567690"/>
          <wp:effectExtent l="0" t="0" r="0" b="381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1020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87C25">
      <w:rPr>
        <w:noProof/>
      </w:rPr>
      <w:drawing>
        <wp:anchor distT="0" distB="0" distL="114300" distR="114300" simplePos="0" relativeHeight="251665408" behindDoc="0" locked="0" layoutInCell="1" allowOverlap="1" wp14:anchorId="6DD931AB" wp14:editId="4BF04904">
          <wp:simplePos x="0" y="0"/>
          <wp:positionH relativeFrom="column">
            <wp:posOffset>4358005</wp:posOffset>
          </wp:positionH>
          <wp:positionV relativeFrom="paragraph">
            <wp:posOffset>-358775</wp:posOffset>
          </wp:positionV>
          <wp:extent cx="1435100" cy="700405"/>
          <wp:effectExtent l="0" t="0" r="0" b="4445"/>
          <wp:wrapSquare wrapText="bothSides"/>
          <wp:docPr id="1" name="Slika 1" descr="Image result for odeon projekt inter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odeon projekt interre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304B5">
      <w:t xml:space="preserve">                                                                                                                                                         </w:t>
    </w:r>
  </w:p>
  <w:p w14:paraId="6B163A3B" w14:textId="2CC5FFC5" w:rsidR="00044860" w:rsidRDefault="009304B5" w:rsidP="00044860">
    <w:pPr>
      <w:pStyle w:val="Noga"/>
    </w:pPr>
    <w:r>
      <w:t xml:space="preserve">                                                                                                                                                    </w:t>
    </w:r>
  </w:p>
  <w:p w14:paraId="4EC4D16F" w14:textId="77777777" w:rsidR="00A70D24" w:rsidRDefault="00585CD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D6068"/>
    <w:multiLevelType w:val="hybridMultilevel"/>
    <w:tmpl w:val="5E848838"/>
    <w:lvl w:ilvl="0" w:tplc="CDA2562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F6D"/>
    <w:rsid w:val="00173305"/>
    <w:rsid w:val="002C2ED0"/>
    <w:rsid w:val="00585CD8"/>
    <w:rsid w:val="007E2C73"/>
    <w:rsid w:val="008F1F6D"/>
    <w:rsid w:val="008F6E4F"/>
    <w:rsid w:val="009304B5"/>
    <w:rsid w:val="00A67FB1"/>
    <w:rsid w:val="00AA5380"/>
    <w:rsid w:val="00B87C25"/>
    <w:rsid w:val="00CB7518"/>
    <w:rsid w:val="00D346CF"/>
    <w:rsid w:val="00E456C1"/>
    <w:rsid w:val="00E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4BCF2"/>
  <w15:chartTrackingRefBased/>
  <w15:docId w15:val="{597F5211-AAA1-4B62-AF30-A697EDC29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346C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346C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46CF"/>
  </w:style>
  <w:style w:type="paragraph" w:styleId="Noga">
    <w:name w:val="footer"/>
    <w:basedOn w:val="Navaden"/>
    <w:link w:val="NogaZnak"/>
    <w:uiPriority w:val="99"/>
    <w:unhideWhenUsed/>
    <w:rsid w:val="00D34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46CF"/>
  </w:style>
  <w:style w:type="character" w:styleId="Hiperpovezava">
    <w:name w:val="Hyperlink"/>
    <w:basedOn w:val="Privzetapisavaodstavka"/>
    <w:uiPriority w:val="99"/>
    <w:unhideWhenUsed/>
    <w:rsid w:val="00D346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p-lj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Divjak</dc:creator>
  <cp:keywords/>
  <dc:description/>
  <cp:lastModifiedBy>Aleš Pevc</cp:lastModifiedBy>
  <cp:revision>5</cp:revision>
  <dcterms:created xsi:type="dcterms:W3CDTF">2019-02-23T16:47:00Z</dcterms:created>
  <dcterms:modified xsi:type="dcterms:W3CDTF">2019-02-28T20:55:00Z</dcterms:modified>
</cp:coreProperties>
</file>